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466C" w:rsidRDefault="0007466C">
      <w:r w:rsidRPr="0007466C">
        <w:rPr>
          <w:noProof/>
          <w:lang w:eastAsia="de-DE"/>
        </w:rPr>
        <w:drawing>
          <wp:anchor distT="0" distB="0" distL="114300" distR="114300" simplePos="0" relativeHeight="251658240" behindDoc="1" locked="0" layoutInCell="1" allowOverlap="1" wp14:anchorId="01F586F8" wp14:editId="43478068">
            <wp:simplePos x="0" y="0"/>
            <wp:positionH relativeFrom="margin">
              <wp:posOffset>895997</wp:posOffset>
            </wp:positionH>
            <wp:positionV relativeFrom="paragraph">
              <wp:posOffset>-1220939</wp:posOffset>
            </wp:positionV>
            <wp:extent cx="5781809" cy="7709079"/>
            <wp:effectExtent l="7938" t="0" r="0" b="0"/>
            <wp:wrapNone/>
            <wp:docPr id="1" name="Grafik 1" descr="C:\Users\F3_kollektiv\Nextcloud2\Methode_Einstieg Digitalisierung\Final\ausgewählte Bilder\1. geräte überforderung digitalisier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3_kollektiv\Nextcloud2\Methode_Einstieg Digitalisierung\Final\ausgewählte Bilder\1. geräte überforderung digitalisierun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81809" cy="7709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720B35" w:rsidRDefault="00720B35" w:rsidP="00720B35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6F5F289B" wp14:editId="30A5C416">
                <wp:simplePos x="0" y="0"/>
                <wp:positionH relativeFrom="column">
                  <wp:posOffset>7931681</wp:posOffset>
                </wp:positionH>
                <wp:positionV relativeFrom="paragraph">
                  <wp:posOffset>67302</wp:posOffset>
                </wp:positionV>
                <wp:extent cx="1676400" cy="1764665"/>
                <wp:effectExtent l="0" t="0" r="0" b="6985"/>
                <wp:wrapSquare wrapText="bothSides"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764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6CA3" w:rsidRPr="007C57E0" w:rsidRDefault="001F6CA3" w:rsidP="001F6CA3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</w:rPr>
                              <w:t xml:space="preserve">Foto von Ola </w:t>
                            </w:r>
                            <w:proofErr w:type="spellStart"/>
                            <w:r>
                              <w:rPr>
                                <w:rFonts w:ascii="Open Sans" w:hAnsi="Open Sans" w:cs="Open Sans"/>
                              </w:rPr>
                              <w:t>Dapo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>
                              <w:rPr>
                                <w:rFonts w:ascii="Open Sans" w:hAnsi="Open Sans" w:cs="Open Sans"/>
                              </w:rPr>
                              <w:t>Pexel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>
                              <w:rPr>
                                <w:rFonts w:ascii="Open Sans" w:hAnsi="Open Sans" w:cs="Open Sans"/>
                              </w:rPr>
                              <w:t>Pexel</w:t>
                            </w:r>
                            <w:proofErr w:type="spellEnd"/>
                            <w:r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r w:rsidRPr="007C57E0">
                              <w:rPr>
                                <w:rFonts w:ascii="Open Sans" w:hAnsi="Open Sans" w:cs="Open Sans"/>
                              </w:rPr>
                              <w:t>(</w:t>
                            </w:r>
                            <w:hyperlink r:id="rId9" w:history="1">
                              <w:r w:rsidRPr="001F6CA3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https://www.pexels.com/de-de/foto/mann-der-schwarzes-headset-tragt-3345882/</w:t>
                              </w:r>
                            </w:hyperlink>
                            <w:r>
                              <w:t xml:space="preserve"> )</w:t>
                            </w:r>
                          </w:p>
                          <w:p w:rsidR="001F6CA3" w:rsidRDefault="001F6CA3" w:rsidP="001F6CA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5F289B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624.55pt;margin-top:5.3pt;width:132pt;height:138.9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" stroked="f">
                <v:textbox>
                  <w:txbxContent>
                    <w:p w:rsidR="001F6CA3" w:rsidRPr="007C57E0" w:rsidRDefault="001F6CA3" w:rsidP="001F6CA3">
                      <w:pPr>
                        <w:rPr>
                          <w:rFonts w:ascii="Open Sans" w:hAnsi="Open Sans" w:cs="Open Sans"/>
                        </w:rPr>
                      </w:pPr>
                      <w:r>
                        <w:rPr>
                          <w:rFonts w:ascii="Open Sans" w:hAnsi="Open Sans" w:cs="Open Sans"/>
                        </w:rPr>
                        <w:t xml:space="preserve">Foto von Ola </w:t>
                      </w:r>
                      <w:proofErr w:type="spellStart"/>
                      <w:r>
                        <w:rPr>
                          <w:rFonts w:ascii="Open Sans" w:hAnsi="Open Sans" w:cs="Open Sans"/>
                        </w:rPr>
                        <w:t>Dapo</w:t>
                      </w:r>
                      <w:proofErr w:type="spellEnd"/>
                      <w:r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>
                        <w:rPr>
                          <w:rFonts w:ascii="Open Sans" w:hAnsi="Open Sans" w:cs="Open Sans"/>
                        </w:rPr>
                        <w:t>Pexel</w:t>
                      </w:r>
                      <w:proofErr w:type="spellEnd"/>
                      <w:r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>
                        <w:rPr>
                          <w:rFonts w:ascii="Open Sans" w:hAnsi="Open Sans" w:cs="Open Sans"/>
                        </w:rPr>
                        <w:t>Pexel</w:t>
                      </w:r>
                      <w:proofErr w:type="spellEnd"/>
                      <w:r>
                        <w:rPr>
                          <w:rFonts w:ascii="Open Sans" w:hAnsi="Open Sans" w:cs="Open Sans"/>
                        </w:rPr>
                        <w:t xml:space="preserve"> </w:t>
                      </w:r>
                      <w:r w:rsidRPr="007C57E0">
                        <w:rPr>
                          <w:rFonts w:ascii="Open Sans" w:hAnsi="Open Sans" w:cs="Open Sans"/>
                        </w:rPr>
                        <w:t>(</w:t>
                      </w:r>
                      <w:hyperlink r:id="rId10" w:history="1">
                        <w:r w:rsidRPr="001F6CA3">
                          <w:rPr>
                            <w:rStyle w:val="Hyperlink"/>
                            <w:rFonts w:ascii="Open Sans" w:hAnsi="Open Sans" w:cs="Open Sans"/>
                          </w:rPr>
                          <w:t>https://www.pexels.com/de-de/foto/mann-der-schwarzes-headset-tragt-3345882/</w:t>
                        </w:r>
                      </w:hyperlink>
                      <w:r>
                        <w:t xml:space="preserve"> )</w:t>
                      </w:r>
                    </w:p>
                    <w:p w:rsidR="001F6CA3" w:rsidRDefault="001F6CA3" w:rsidP="001F6CA3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1F6CA3">
      <w:r w:rsidRPr="0007466C"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 wp14:anchorId="18C4D84D" wp14:editId="52AACA47">
            <wp:simplePos x="0" y="0"/>
            <wp:positionH relativeFrom="margin">
              <wp:align>left</wp:align>
            </wp:positionH>
            <wp:positionV relativeFrom="paragraph">
              <wp:posOffset>171490</wp:posOffset>
            </wp:positionV>
            <wp:extent cx="8530542" cy="3583699"/>
            <wp:effectExtent l="0" t="0" r="4445" b="0"/>
            <wp:wrapNone/>
            <wp:docPr id="2" name="Grafik 2" descr="C:\Users\F3_kollektiv\Nextcloud2\Methode_Einstieg Digitalisierung\Final\ausgewählte Bilder\1.fairphone einzelte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3_kollektiv\Nextcloud2\Methode_Einstieg Digitalisierung\Final\ausgewählte Bilder\1.fairphone einzelteil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542" cy="358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12679A30" wp14:editId="2B92E53A">
                <wp:simplePos x="0" y="0"/>
                <wp:positionH relativeFrom="page">
                  <wp:posOffset>9311495</wp:posOffset>
                </wp:positionH>
                <wp:positionV relativeFrom="paragraph">
                  <wp:posOffset>85845</wp:posOffset>
                </wp:positionV>
                <wp:extent cx="1106170" cy="3483610"/>
                <wp:effectExtent l="0" t="0" r="17780" b="21590"/>
                <wp:wrapSquare wrapText="bothSides"/>
                <wp:docPr id="2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3483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6CA3" w:rsidRPr="001F6CA3" w:rsidRDefault="001F6CA3" w:rsidP="001F6CA3">
                            <w:pP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Bild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„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Fairphone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3 Modularity grey </w:t>
                            </w:r>
                            <w:proofErr w:type="gram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background“ von</w:t>
                            </w:r>
                            <w:proofErr w:type="gram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Fairphone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unter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der </w:t>
                            </w:r>
                            <w:proofErr w:type="spellStart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Lizenz</w:t>
                            </w:r>
                            <w:proofErr w:type="spellEnd"/>
                            <w:r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:rsidR="001F6CA3" w:rsidRPr="001F6CA3" w:rsidRDefault="00116DF6" w:rsidP="001F6CA3">
                            <w:pP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>CC BY-SA 2.0 via Flickr (</w:t>
                            </w:r>
                            <w:r w:rsidR="001F6CA3"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hyperlink r:id="rId12" w:history="1">
                              <w:r w:rsidRPr="006E0BC7">
                                <w:rPr>
                                  <w:rStyle w:val="Hyperlink"/>
                                  <w:rFonts w:ascii="Open Sans" w:hAnsi="Open Sans" w:cs="Open Sans"/>
                                  <w:szCs w:val="24"/>
                                  <w:lang w:val="en-US"/>
                                </w:rPr>
                                <w:t>https://flickr.com/photos/fairphone/50301119912/</w:t>
                              </w:r>
                            </w:hyperlink>
                            <w: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1F6CA3" w:rsidRPr="001F6CA3"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  <w:t xml:space="preserve">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79A30" id="_x0000_s1027" type="#_x0000_t202" style="position:absolute;margin-left:733.2pt;margin-top:6.75pt;width:87.1pt;height:274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" strokecolor="white [3212]">
                <v:textbox>
                  <w:txbxContent>
                    <w:p w:rsidR="001F6CA3" w:rsidRPr="001F6CA3" w:rsidRDefault="001F6CA3" w:rsidP="001F6CA3">
                      <w:pP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</w:pP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Bild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„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Fairphone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3 Modularity grey </w:t>
                      </w:r>
                      <w:proofErr w:type="gram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background“ von</w:t>
                      </w:r>
                      <w:proofErr w:type="gram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Fairphone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unter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der </w:t>
                      </w:r>
                      <w:proofErr w:type="spellStart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Lizenz</w:t>
                      </w:r>
                      <w:proofErr w:type="spellEnd"/>
                      <w:r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</w:p>
                    <w:p w:rsidR="001F6CA3" w:rsidRPr="001F6CA3" w:rsidRDefault="00116DF6" w:rsidP="001F6CA3">
                      <w:pP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</w:pPr>
                      <w: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>CC BY-SA 2.0 via Flickr (</w:t>
                      </w:r>
                      <w:r w:rsidR="001F6CA3"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hyperlink r:id="rId13" w:history="1">
                        <w:r w:rsidRPr="006E0BC7">
                          <w:rPr>
                            <w:rStyle w:val="Hyperlink"/>
                            <w:rFonts w:ascii="Open Sans" w:hAnsi="Open Sans" w:cs="Open Sans"/>
                            <w:szCs w:val="24"/>
                            <w:lang w:val="en-US"/>
                          </w:rPr>
                          <w:t>https://flickr.com/photos/fairphone/50301119912/</w:t>
                        </w:r>
                      </w:hyperlink>
                      <w: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 </w:t>
                      </w:r>
                      <w:r w:rsidR="001F6CA3" w:rsidRPr="001F6CA3"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  <w:t xml:space="preserve">)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720B35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0288" behindDoc="1" locked="0" layoutInCell="1" allowOverlap="1" wp14:anchorId="6EFC6E52" wp14:editId="652127F0">
            <wp:simplePos x="0" y="0"/>
            <wp:positionH relativeFrom="margin">
              <wp:posOffset>-351155</wp:posOffset>
            </wp:positionH>
            <wp:positionV relativeFrom="paragraph">
              <wp:posOffset>-10795</wp:posOffset>
            </wp:positionV>
            <wp:extent cx="8509000" cy="5656189"/>
            <wp:effectExtent l="0" t="0" r="6350" b="1905"/>
            <wp:wrapNone/>
            <wp:docPr id="3" name="Grafik 3" descr="C:\Users\F3_kollektiv\Nextcloud2\Methode_Einstieg Digitalisierung\Final\ausgewählte Bilder\2.elektroschro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3_kollektiv\Nextcloud2\Methode_Einstieg Digitalisierung\Final\ausgewählte Bilder\2.elektroschrott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0" cy="56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BC1191" w:rsidRDefault="00BC1191"/>
    <w:p w:rsidR="0007466C" w:rsidRDefault="0007466C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EA65DF4" wp14:editId="1F6EFFA2">
                <wp:simplePos x="0" y="0"/>
                <wp:positionH relativeFrom="column">
                  <wp:posOffset>8209497</wp:posOffset>
                </wp:positionH>
                <wp:positionV relativeFrom="paragraph">
                  <wp:posOffset>10257</wp:posOffset>
                </wp:positionV>
                <wp:extent cx="1676400" cy="1730375"/>
                <wp:effectExtent l="0" t="0" r="0" b="3175"/>
                <wp:wrapSquare wrapText="bothSides"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73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6E43" w:rsidRPr="007C57E0" w:rsidRDefault="00AB6E43" w:rsidP="00AB6E43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Bild von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dokumol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(</w:t>
                            </w:r>
                            <w:hyperlink r:id="rId15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https://pixabay.com/de/photos/computer-schrott-technik-m%C3%BCll-2049019/</w:t>
                              </w:r>
                            </w:hyperlink>
                            <w:r w:rsidR="00960296" w:rsidRPr="007C57E0">
                              <w:rPr>
                                <w:rStyle w:val="Hyperlink"/>
                                <w:rFonts w:ascii="Open Sans" w:hAnsi="Open Sans" w:cs="Open Sans"/>
                              </w:rPr>
                              <w:t xml:space="preserve"> )</w:t>
                            </w:r>
                          </w:p>
                          <w:p w:rsidR="00AB6E43" w:rsidRDefault="00AB6E4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65DF4" id="_x0000_s1028" type="#_x0000_t202" style="position:absolute;margin-left:646.4pt;margin-top:.8pt;width:132pt;height:136.2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" stroked="f">
                <v:textbox>
                  <w:txbxContent>
                    <w:p w:rsidR="00AB6E43" w:rsidRPr="007C57E0" w:rsidRDefault="00AB6E43" w:rsidP="00AB6E43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Bild von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dokumol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(</w:t>
                      </w:r>
                      <w:hyperlink r:id="rId16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https://pixabay.com/de/photos/computer-schrott-technik-m%C3%BCll-2049019/</w:t>
                        </w:r>
                      </w:hyperlink>
                      <w:r w:rsidR="00960296" w:rsidRPr="007C57E0">
                        <w:rPr>
                          <w:rStyle w:val="Hyperlink"/>
                          <w:rFonts w:ascii="Open Sans" w:hAnsi="Open Sans" w:cs="Open Sans"/>
                        </w:rPr>
                        <w:t xml:space="preserve"> )</w:t>
                      </w:r>
                    </w:p>
                    <w:p w:rsidR="00AB6E43" w:rsidRDefault="00AB6E43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1312" behindDoc="1" locked="0" layoutInCell="1" allowOverlap="1" wp14:anchorId="6BCAF6A4" wp14:editId="6464E5F1">
            <wp:simplePos x="0" y="0"/>
            <wp:positionH relativeFrom="margin">
              <wp:align>left</wp:align>
            </wp:positionH>
            <wp:positionV relativeFrom="paragraph">
              <wp:posOffset>-3073</wp:posOffset>
            </wp:positionV>
            <wp:extent cx="8339230" cy="5438273"/>
            <wp:effectExtent l="0" t="0" r="5080" b="0"/>
            <wp:wrapNone/>
            <wp:docPr id="4" name="Grafik 4" descr="C:\Users\F3_kollektiv\Nextcloud2\Methode_Einstieg Digitalisierung\Final\ausgewählte Bilder\3.Bergb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3_kollektiv\Nextcloud2\Methode_Einstieg Digitalisierung\Final\ausgewählte Bilder\3.Bergba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9230" cy="543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A17352B" wp14:editId="475F8B43">
                <wp:simplePos x="0" y="0"/>
                <wp:positionH relativeFrom="page">
                  <wp:posOffset>9130030</wp:posOffset>
                </wp:positionH>
                <wp:positionV relativeFrom="paragraph">
                  <wp:posOffset>111125</wp:posOffset>
                </wp:positionV>
                <wp:extent cx="1560195" cy="2569210"/>
                <wp:effectExtent l="0" t="0" r="1905" b="2540"/>
                <wp:wrapSquare wrapText="bothSides"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2569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6E43" w:rsidRPr="007C57E0" w:rsidRDefault="00AB6E43" w:rsidP="00AB6E43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Steinkohle-Tagebau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El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Cerrejón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, Kolumbien von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Tanenhaus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Lizenz CC BY 2.0 via Wikimedia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Commons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(</w:t>
                            </w:r>
                            <w:hyperlink r:id="rId18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https://commons.wikimedia.org/w/index.php?curid=11408756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) </w:t>
                            </w:r>
                          </w:p>
                          <w:p w:rsidR="00AB6E43" w:rsidRDefault="00AB6E4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7352B" id="_x0000_s1029" type="#_x0000_t202" style="position:absolute;margin-left:718.9pt;margin-top:8.75pt;width:122.85pt;height:202.3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" stroked="f">
                <v:textbox>
                  <w:txbxContent>
                    <w:p w:rsidR="00AB6E43" w:rsidRPr="007C57E0" w:rsidRDefault="00AB6E43" w:rsidP="00AB6E43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Steinkohle-Tagebau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El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Cerrejón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, Kolumbien von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Tanenhaus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Lizenz CC BY 2.0 via Wikimedia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Commons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(</w:t>
                      </w:r>
                      <w:hyperlink r:id="rId19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https://commons.wikimedia.org/w/index.php?curid=11408756</w:t>
                        </w:r>
                      </w:hyperlink>
                      <w:r w:rsidRPr="007C57E0">
                        <w:rPr>
                          <w:rFonts w:ascii="Open Sans" w:hAnsi="Open Sans" w:cs="Open Sans"/>
                        </w:rPr>
                        <w:t xml:space="preserve">) </w:t>
                      </w:r>
                    </w:p>
                    <w:p w:rsidR="00AB6E43" w:rsidRDefault="00AB6E43"/>
                  </w:txbxContent>
                </v:textbox>
                <w10:wrap type="square" anchorx="pag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960296">
      <w:r w:rsidRPr="0007466C">
        <w:rPr>
          <w:noProof/>
          <w:lang w:eastAsia="de-DE"/>
        </w:rPr>
        <w:drawing>
          <wp:anchor distT="0" distB="0" distL="114300" distR="114300" simplePos="0" relativeHeight="251662336" behindDoc="1" locked="0" layoutInCell="1" allowOverlap="1" wp14:anchorId="49D4AD47" wp14:editId="7F0869CF">
            <wp:simplePos x="0" y="0"/>
            <wp:positionH relativeFrom="page">
              <wp:posOffset>590417</wp:posOffset>
            </wp:positionH>
            <wp:positionV relativeFrom="paragraph">
              <wp:posOffset>254738</wp:posOffset>
            </wp:positionV>
            <wp:extent cx="8406581" cy="3007198"/>
            <wp:effectExtent l="0" t="0" r="0" b="3175"/>
            <wp:wrapNone/>
            <wp:docPr id="5" name="Grafik 5" descr="C:\Users\F3_kollektiv\Nextcloud2\Methode_Einstieg Digitalisierung\Final\ausgewählte Bilder\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3_kollektiv\Nextcloud2\Methode_Einstieg Digitalisierung\Final\ausgewählte Bilder\4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581" cy="300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960296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75209CA6" wp14:editId="7F268ED4">
                <wp:simplePos x="0" y="0"/>
                <wp:positionH relativeFrom="margin">
                  <wp:posOffset>8357717</wp:posOffset>
                </wp:positionH>
                <wp:positionV relativeFrom="paragraph">
                  <wp:posOffset>7948</wp:posOffset>
                </wp:positionV>
                <wp:extent cx="1474470" cy="2919730"/>
                <wp:effectExtent l="0" t="0" r="0" b="0"/>
                <wp:wrapSquare wrapText="bothSides"/>
                <wp:docPr id="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4470" cy="2919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6E43" w:rsidRPr="007C57E0" w:rsidRDefault="00D43E01" w:rsidP="00AB6E43">
                            <w:pPr>
                              <w:rPr>
                                <w:rFonts w:ascii="Open Sans" w:hAnsi="Open Sans" w:cs="Open Sans"/>
                                <w:szCs w:val="24"/>
                                <w:lang w:val="en-US"/>
                              </w:rPr>
                            </w:pPr>
                            <w:hyperlink r:id="rId21" w:tgtFrame="_blank" w:history="1">
                              <w:r w:rsidR="00AB6E43"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Social Media Icons on Chalk Sticks</w:t>
                              </w:r>
                            </w:hyperlink>
                            <w:r w:rsidR="00AB6E43"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" by </w:t>
                            </w:r>
                            <w:hyperlink r:id="rId22" w:tgtFrame="_blank" w:history="1">
                              <w:r w:rsidR="00AB6E43"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makeawebsitehub</w:t>
                              </w:r>
                            </w:hyperlink>
                            <w:r w:rsidR="00AB6E43"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is licensed under </w:t>
                            </w:r>
                            <w:hyperlink r:id="rId23" w:tgtFrame="_blank" w:history="1">
                              <w:r w:rsidR="00AB6E43"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CC BY 2.0</w:t>
                              </w:r>
                            </w:hyperlink>
                            <w:r w:rsidR="00AB6E43"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. via </w:t>
                            </w:r>
                            <w:hyperlink r:id="rId24" w:history="1">
                              <w:r w:rsidR="00AB6E43"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https://search-production.openverse.engineering/image/e0899d66-b6e6-4979-b18f-84cf71322d88</w:t>
                              </w:r>
                            </w:hyperlink>
                          </w:p>
                          <w:p w:rsidR="00AB6E43" w:rsidRDefault="00AB6E43" w:rsidP="00AB6E43">
                            <w:pPr>
                              <w:rPr>
                                <w:lang w:val="en-US"/>
                              </w:rPr>
                            </w:pPr>
                          </w:p>
                          <w:p w:rsidR="00AB6E43" w:rsidRPr="005132FF" w:rsidRDefault="00AB6E43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09CA6" id="_x0000_s1030" type="#_x0000_t202" style="position:absolute;margin-left:658.1pt;margin-top:.65pt;width:116.1pt;height:229.9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" stroked="f">
                <v:textbox>
                  <w:txbxContent>
                    <w:p w:rsidR="00AB6E43" w:rsidRPr="007C57E0" w:rsidRDefault="00D43E01" w:rsidP="00AB6E43">
                      <w:pPr>
                        <w:rPr>
                          <w:rFonts w:ascii="Open Sans" w:hAnsi="Open Sans" w:cs="Open Sans"/>
                          <w:szCs w:val="24"/>
                          <w:lang w:val="en-US"/>
                        </w:rPr>
                      </w:pPr>
                      <w:hyperlink r:id="rId25" w:tgtFrame="_blank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Social Media Icons on Chalk Sticks</w:t>
                        </w:r>
                      </w:hyperlink>
                      <w:r w:rsidR="00AB6E43"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" by </w:t>
                      </w:r>
                      <w:hyperlink r:id="rId26" w:tgtFrame="_blank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makeawebsitehub</w:t>
                        </w:r>
                      </w:hyperlink>
                      <w:r w:rsidR="00AB6E43"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is licensed under </w:t>
                      </w:r>
                      <w:hyperlink r:id="rId27" w:tgtFrame="_blank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 BY 2.0</w:t>
                        </w:r>
                      </w:hyperlink>
                      <w:r w:rsidR="00AB6E43"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. via </w:t>
                      </w:r>
                      <w:hyperlink r:id="rId28" w:history="1">
                        <w:r w:rsidR="00AB6E43"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https://search-production.openverse.engineering/image/e0899d66-b6e6-4979-b18f-84cf71322d88</w:t>
                        </w:r>
                      </w:hyperlink>
                    </w:p>
                    <w:p w:rsidR="00AB6E43" w:rsidRDefault="00AB6E43" w:rsidP="00AB6E43">
                      <w:pPr>
                        <w:rPr>
                          <w:lang w:val="en-US"/>
                        </w:rPr>
                      </w:pPr>
                    </w:p>
                    <w:p w:rsidR="00AB6E43" w:rsidRPr="005132FF" w:rsidRDefault="00AB6E43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3360" behindDoc="1" locked="0" layoutInCell="1" allowOverlap="1" wp14:anchorId="10C24009" wp14:editId="071F5F7B">
            <wp:simplePos x="0" y="0"/>
            <wp:positionH relativeFrom="margin">
              <wp:align>left</wp:align>
            </wp:positionH>
            <wp:positionV relativeFrom="paragraph">
              <wp:posOffset>-1437</wp:posOffset>
            </wp:positionV>
            <wp:extent cx="7970303" cy="5309937"/>
            <wp:effectExtent l="0" t="0" r="0" b="5080"/>
            <wp:wrapNone/>
            <wp:docPr id="6" name="Grafik 6" descr="C:\Users\F3_kollektiv\Nextcloud2\Methode_Einstieg Digitalisierung\Final\ausgewählte Bilder\5.#soziale Bewegung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3_kollektiv\Nextcloud2\Methode_Einstieg Digitalisierung\Final\ausgewählte Bilder\5.#soziale Bewegungen 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0303" cy="5309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7DB3DFA" wp14:editId="10E57877">
                <wp:simplePos x="0" y="0"/>
                <wp:positionH relativeFrom="column">
                  <wp:posOffset>8064645</wp:posOffset>
                </wp:positionH>
                <wp:positionV relativeFrom="paragraph">
                  <wp:posOffset>5981</wp:posOffset>
                </wp:positionV>
                <wp:extent cx="1343660" cy="2164080"/>
                <wp:effectExtent l="0" t="0" r="8890" b="7620"/>
                <wp:wrapSquare wrapText="bothSides"/>
                <wp:docPr id="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2164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13BB" w:rsidRPr="007C57E0" w:rsidRDefault="00E913BB" w:rsidP="00E913BB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Bild von Mihai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Surdu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E913BB" w:rsidRPr="007C57E0" w:rsidRDefault="00E913BB" w:rsidP="00E913BB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>(</w:t>
                            </w:r>
                            <w:hyperlink r:id="rId30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https://pixabay.com/de/photos/metoo-frauen-bel%C3%A4stigung-sexuellen-2859980/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</w:rPr>
                              <w:t>)</w:t>
                            </w:r>
                          </w:p>
                          <w:p w:rsidR="00E913BB" w:rsidRDefault="00E913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B3DFA" id="_x0000_s1031" type="#_x0000_t202" style="position:absolute;margin-left:635pt;margin-top:.45pt;width:105.8pt;height:170.4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" stroked="f">
                <v:textbox>
                  <w:txbxContent>
                    <w:p w:rsidR="00E913BB" w:rsidRPr="007C57E0" w:rsidRDefault="00E913BB" w:rsidP="00E913BB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Bild von Mihai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Surdu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E913BB" w:rsidRPr="007C57E0" w:rsidRDefault="00E913BB" w:rsidP="00E913BB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>(</w:t>
                      </w:r>
                      <w:hyperlink r:id="rId31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https://pixabay.com/de/photos/metoo-frauen-bel%C3%A4stigung-sexuellen-2859980/</w:t>
                        </w:r>
                      </w:hyperlink>
                      <w:r w:rsidRPr="007C57E0">
                        <w:rPr>
                          <w:rFonts w:ascii="Open Sans" w:hAnsi="Open Sans" w:cs="Open Sans"/>
                        </w:rPr>
                        <w:t>)</w:t>
                      </w:r>
                    </w:p>
                    <w:p w:rsidR="00E913BB" w:rsidRDefault="00E913BB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4384" behindDoc="1" locked="0" layoutInCell="1" allowOverlap="1" wp14:anchorId="0BB17ECE" wp14:editId="335A5551">
            <wp:simplePos x="0" y="0"/>
            <wp:positionH relativeFrom="page">
              <wp:posOffset>2391273</wp:posOffset>
            </wp:positionH>
            <wp:positionV relativeFrom="paragraph">
              <wp:posOffset>-1029132</wp:posOffset>
            </wp:positionV>
            <wp:extent cx="5208987" cy="7787117"/>
            <wp:effectExtent l="6350" t="0" r="0" b="0"/>
            <wp:wrapNone/>
            <wp:docPr id="7" name="Grafik 7" descr="C:\Users\F3_kollektiv\Nextcloud2\Methode_Einstieg Digitalisierung\Final\ausgewählte Bilder\5.#soziale Bewegung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3_kollektiv\Nextcloud2\Methode_Einstieg Digitalisierung\Final\ausgewählte Bilder\5.#soziale Bewegunge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15099" cy="7796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7220BC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E8D6410" wp14:editId="014493BB">
                <wp:simplePos x="0" y="0"/>
                <wp:positionH relativeFrom="page">
                  <wp:posOffset>8965324</wp:posOffset>
                </wp:positionH>
                <wp:positionV relativeFrom="paragraph">
                  <wp:posOffset>-534473</wp:posOffset>
                </wp:positionV>
                <wp:extent cx="1600200" cy="2564524"/>
                <wp:effectExtent l="0" t="0" r="0" b="7620"/>
                <wp:wrapSquare wrapText="bothSides"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25645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13BB" w:rsidRDefault="00D43E01" w:rsidP="00E913BB">
                            <w:hyperlink r:id="rId33" w:tgtFrame="_blank" w:history="1">
                              <w:r w:rsidR="00E913BB"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Ni una menos</w:t>
                              </w:r>
                            </w:hyperlink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 xml:space="preserve">" </w:t>
                            </w:r>
                            <w:proofErr w:type="spellStart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>by</w:t>
                            </w:r>
                            <w:proofErr w:type="spellEnd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hyperlink r:id="rId34" w:tgtFrame="_blank" w:history="1">
                              <w:r w:rsidR="00E913BB"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Frente Amplio (FA)</w:t>
                              </w:r>
                            </w:hyperlink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proofErr w:type="spellStart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>is</w:t>
                            </w:r>
                            <w:proofErr w:type="spellEnd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proofErr w:type="spellStart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>licensed</w:t>
                            </w:r>
                            <w:proofErr w:type="spellEnd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proofErr w:type="spellStart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>under</w:t>
                            </w:r>
                            <w:proofErr w:type="spellEnd"/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  <w:hyperlink r:id="rId35" w:tgtFrame="_blank" w:history="1">
                              <w:r w:rsidR="00E913BB"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CC BY-NC-SA 2.0</w:t>
                              </w:r>
                            </w:hyperlink>
                            <w:r w:rsidR="00E913BB" w:rsidRPr="007C57E0">
                              <w:rPr>
                                <w:rFonts w:ascii="Open Sans" w:hAnsi="Open Sans" w:cs="Open Sans"/>
                              </w:rPr>
                              <w:t>.</w:t>
                            </w:r>
                            <w:r w:rsidR="007C57E0" w:rsidRPr="007C57E0">
                              <w:rPr>
                                <w:rFonts w:ascii="Open Sans" w:hAnsi="Open Sans" w:cs="Open Sans"/>
                              </w:rPr>
                              <w:t xml:space="preserve">  via </w:t>
                            </w:r>
                            <w:hyperlink r:id="rId36" w:history="1">
                              <w:r w:rsidR="007C57E0"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https://www.flickr.com/photos/frenteamplio_fa/18461713215/in/album-72157654022187885/</w:t>
                              </w:r>
                            </w:hyperlink>
                            <w:r w:rsidR="007C57E0">
                              <w:t xml:space="preserve"> ) </w:t>
                            </w:r>
                          </w:p>
                          <w:p w:rsidR="00E913BB" w:rsidRDefault="00E913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D6410" id="_x0000_s1032" type="#_x0000_t202" style="position:absolute;margin-left:705.95pt;margin-top:-42.1pt;width:126pt;height:201.9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" stroked="f">
                <v:textbox>
                  <w:txbxContent>
                    <w:p w:rsidR="00E913BB" w:rsidRDefault="00D43E01" w:rsidP="00E913BB">
                      <w:hyperlink r:id="rId37" w:tgtFrame="_blank" w:history="1">
                        <w:r w:rsidR="00E913BB" w:rsidRPr="007C57E0">
                          <w:rPr>
                            <w:rStyle w:val="Hyperlink"/>
                            <w:rFonts w:ascii="Open Sans" w:hAnsi="Open Sans" w:cs="Open Sans"/>
                          </w:rPr>
                          <w:t>Ni una menos</w:t>
                        </w:r>
                      </w:hyperlink>
                      <w:r w:rsidR="00E913BB" w:rsidRPr="007C57E0">
                        <w:rPr>
                          <w:rFonts w:ascii="Open Sans" w:hAnsi="Open Sans" w:cs="Open Sans"/>
                        </w:rPr>
                        <w:t xml:space="preserve">" </w:t>
                      </w:r>
                      <w:proofErr w:type="spellStart"/>
                      <w:r w:rsidR="00E913BB" w:rsidRPr="007C57E0">
                        <w:rPr>
                          <w:rFonts w:ascii="Open Sans" w:hAnsi="Open Sans" w:cs="Open Sans"/>
                        </w:rPr>
                        <w:t>by</w:t>
                      </w:r>
                      <w:proofErr w:type="spellEnd"/>
                      <w:r w:rsidR="00E913BB"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hyperlink r:id="rId38" w:tgtFrame="_blank" w:history="1">
                        <w:r w:rsidR="00E913BB" w:rsidRPr="007C57E0">
                          <w:rPr>
                            <w:rStyle w:val="Hyperlink"/>
                            <w:rFonts w:ascii="Open Sans" w:hAnsi="Open Sans" w:cs="Open Sans"/>
                          </w:rPr>
                          <w:t>Frente Amplio (FA)</w:t>
                        </w:r>
                      </w:hyperlink>
                      <w:r w:rsidR="00E913BB"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proofErr w:type="spellStart"/>
                      <w:r w:rsidR="00E913BB" w:rsidRPr="007C57E0">
                        <w:rPr>
                          <w:rFonts w:ascii="Open Sans" w:hAnsi="Open Sans" w:cs="Open Sans"/>
                        </w:rPr>
                        <w:t>is</w:t>
                      </w:r>
                      <w:proofErr w:type="spellEnd"/>
                      <w:r w:rsidR="00E913BB"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proofErr w:type="spellStart"/>
                      <w:r w:rsidR="00E913BB" w:rsidRPr="007C57E0">
                        <w:rPr>
                          <w:rFonts w:ascii="Open Sans" w:hAnsi="Open Sans" w:cs="Open Sans"/>
                        </w:rPr>
                        <w:t>licensed</w:t>
                      </w:r>
                      <w:proofErr w:type="spellEnd"/>
                      <w:r w:rsidR="00E913BB"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proofErr w:type="spellStart"/>
                      <w:r w:rsidR="00E913BB" w:rsidRPr="007C57E0">
                        <w:rPr>
                          <w:rFonts w:ascii="Open Sans" w:hAnsi="Open Sans" w:cs="Open Sans"/>
                        </w:rPr>
                        <w:t>under</w:t>
                      </w:r>
                      <w:proofErr w:type="spellEnd"/>
                      <w:r w:rsidR="00E913BB"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  <w:hyperlink r:id="rId39" w:tgtFrame="_blank" w:history="1">
                        <w:r w:rsidR="00E913BB" w:rsidRPr="007C57E0">
                          <w:rPr>
                            <w:rStyle w:val="Hyperlink"/>
                            <w:rFonts w:ascii="Open Sans" w:hAnsi="Open Sans" w:cs="Open Sans"/>
                          </w:rPr>
                          <w:t>CC BY-NC-SA 2.0</w:t>
                        </w:r>
                      </w:hyperlink>
                      <w:r w:rsidR="00E913BB" w:rsidRPr="007C57E0">
                        <w:rPr>
                          <w:rFonts w:ascii="Open Sans" w:hAnsi="Open Sans" w:cs="Open Sans"/>
                        </w:rPr>
                        <w:t>.</w:t>
                      </w:r>
                      <w:r w:rsidR="007C57E0" w:rsidRPr="007C57E0">
                        <w:rPr>
                          <w:rFonts w:ascii="Open Sans" w:hAnsi="Open Sans" w:cs="Open Sans"/>
                        </w:rPr>
                        <w:t xml:space="preserve">  via </w:t>
                      </w:r>
                      <w:hyperlink r:id="rId40" w:history="1">
                        <w:r w:rsidR="007C57E0"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https://www.flickr.com/photos/frenteamplio_fa/18461713215/in/album-72157654022187885/</w:t>
                        </w:r>
                      </w:hyperlink>
                      <w:r w:rsidR="007C57E0">
                        <w:t xml:space="preserve"> ) </w:t>
                      </w:r>
                    </w:p>
                    <w:p w:rsidR="00E913BB" w:rsidRDefault="00E913BB"/>
                  </w:txbxContent>
                </v:textbox>
                <w10:wrap type="square" anchorx="page"/>
              </v:shape>
            </w:pict>
          </mc:Fallback>
        </mc:AlternateContent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5408" behindDoc="1" locked="0" layoutInCell="1" allowOverlap="1" wp14:anchorId="4234DE38" wp14:editId="013DE0E4">
            <wp:simplePos x="0" y="0"/>
            <wp:positionH relativeFrom="margin">
              <wp:align>left</wp:align>
            </wp:positionH>
            <wp:positionV relativeFrom="paragraph">
              <wp:posOffset>-1270</wp:posOffset>
            </wp:positionV>
            <wp:extent cx="8181474" cy="5454316"/>
            <wp:effectExtent l="0" t="0" r="0" b="0"/>
            <wp:wrapNone/>
            <wp:docPr id="8" name="Grafik 8" descr="C:\Users\F3_kollektiv\Nextcloud2\Methode_Einstieg Digitalisierung\Final\ausgewählte Bilder\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3_kollektiv\Nextcloud2\Methode_Einstieg Digitalisierung\Final\ausgewählte Bilder\6.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474" cy="545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07466C"/>
    <w:p w:rsidR="0007466C" w:rsidRDefault="007C57E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0BF06EE0" wp14:editId="21DA3742">
                <wp:simplePos x="0" y="0"/>
                <wp:positionH relativeFrom="column">
                  <wp:posOffset>8289421</wp:posOffset>
                </wp:positionH>
                <wp:positionV relativeFrom="paragraph">
                  <wp:posOffset>48150</wp:posOffset>
                </wp:positionV>
                <wp:extent cx="1568283" cy="1404620"/>
                <wp:effectExtent l="0" t="0" r="0" b="0"/>
                <wp:wrapSquare wrapText="bothSides"/>
                <wp:docPr id="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828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220BC" w:rsidP="007220BC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Foto von Life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Matters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Pexel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von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Pexels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: </w:t>
                            </w:r>
                            <w:hyperlink r:id="rId42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https://www.pexels.com/de-de/foto/stadt-menschen-smartphone-schild-4614148/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E913BB" w:rsidRDefault="00E913B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F06EE0" id="_x0000_s1033" type="#_x0000_t202" style="position:absolute;margin-left:652.7pt;margin-top:3.8pt;width:123.5pt;height:110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" stroked="f">
                <v:textbox style="mso-fit-shape-to-text:t">
                  <w:txbxContent>
                    <w:p w:rsidR="007220BC" w:rsidRPr="007C57E0" w:rsidRDefault="007220BC" w:rsidP="007220BC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Foto von Life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Matters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Pexel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von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Pexels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: </w:t>
                      </w:r>
                      <w:hyperlink r:id="rId43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</w:rPr>
                          <w:t>https://www.pexels.com/de-de/foto/stadt-menschen-smartphone-schild-4614148/</w:t>
                        </w:r>
                      </w:hyperlink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E913BB" w:rsidRDefault="00E913BB"/>
                  </w:txbxContent>
                </v:textbox>
                <w10:wrap type="square"/>
              </v:shape>
            </w:pict>
          </mc:Fallback>
        </mc:AlternateContent>
      </w:r>
    </w:p>
    <w:p w:rsidR="0007466C" w:rsidRDefault="0007466C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AB6E43" w:rsidRDefault="00AB6E43"/>
    <w:p w:rsidR="00AB6E43" w:rsidRDefault="00AB6E43"/>
    <w:p w:rsidR="00AB6E43" w:rsidRDefault="00AB6E43">
      <w:r w:rsidRPr="0007466C">
        <w:rPr>
          <w:noProof/>
          <w:lang w:eastAsia="de-DE"/>
        </w:rPr>
        <w:drawing>
          <wp:anchor distT="0" distB="0" distL="114300" distR="114300" simplePos="0" relativeHeight="251666432" behindDoc="1" locked="0" layoutInCell="1" allowOverlap="1" wp14:anchorId="0AA6CF26" wp14:editId="3C65931C">
            <wp:simplePos x="0" y="0"/>
            <wp:positionH relativeFrom="column">
              <wp:posOffset>547236</wp:posOffset>
            </wp:positionH>
            <wp:positionV relativeFrom="paragraph">
              <wp:posOffset>17914</wp:posOffset>
            </wp:positionV>
            <wp:extent cx="7461976" cy="4940968"/>
            <wp:effectExtent l="0" t="0" r="5715" b="0"/>
            <wp:wrapNone/>
            <wp:docPr id="9" name="Grafik 9" descr="C:\Users\F3_kollektiv\Nextcloud2\Methode_Einstieg Digitalisierung\Final\ausgewählte Bilder\7.smartphone navig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3_kollektiv\Nextcloud2\Methode_Einstieg Digitalisierung\Final\ausgewählte Bilder\7.smartphone navigation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9004" cy="494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2A58A7" w:rsidP="002A58A7">
      <w:pPr>
        <w:tabs>
          <w:tab w:val="left" w:pos="1805"/>
        </w:tabs>
      </w:pPr>
      <w:r>
        <w:tab/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6EF90163" wp14:editId="61B732F1">
                <wp:simplePos x="0" y="0"/>
                <wp:positionH relativeFrom="column">
                  <wp:posOffset>8139430</wp:posOffset>
                </wp:positionH>
                <wp:positionV relativeFrom="paragraph">
                  <wp:posOffset>3810</wp:posOffset>
                </wp:positionV>
                <wp:extent cx="1536700" cy="1961515"/>
                <wp:effectExtent l="0" t="0" r="6350" b="635"/>
                <wp:wrapSquare wrapText="bothSides"/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6700" cy="1961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220BC" w:rsidP="007220BC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Bild von Tobias Albers-Heinemann unter der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Lizenz via </w:t>
                            </w:r>
                            <w:proofErr w:type="spellStart"/>
                            <w:r w:rsidRPr="007C57E0">
                              <w:rPr>
                                <w:rFonts w:ascii="Open Sans" w:hAnsi="Open Sans" w:cs="Open Sans"/>
                              </w:rPr>
                              <w:t>Pixabay</w:t>
                            </w:r>
                            <w:proofErr w:type="spellEnd"/>
                            <w:r w:rsidRPr="007C57E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7220BC" w:rsidRPr="00107A90" w:rsidRDefault="00D43E01" w:rsidP="007220BC"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hyperlink r:id="rId45" w:history="1">
                              <w:r w:rsidR="007220BC" w:rsidRPr="00107A90">
                                <w:rPr>
                                  <w:rStyle w:val="Hyperlink"/>
                                  <w:rFonts w:ascii="Open Sans" w:hAnsi="Open Sans" w:cs="Open Sans"/>
                                </w:rPr>
                                <w:t>https://pixabay.com/de/photos/smartphone-location-lg-navigation-2198559/</w:t>
                              </w:r>
                            </w:hyperlink>
                            <w:r w:rsidR="007220BC" w:rsidRPr="00107A90">
                              <w:rPr>
                                <w:rFonts w:ascii="Open Sans" w:hAnsi="Open Sans" w:cs="Open Sans"/>
                              </w:rPr>
                              <w:t xml:space="preserve"> </w:t>
                            </w:r>
                          </w:p>
                          <w:p w:rsidR="007220BC" w:rsidRDefault="007220B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F90163" id="_x0000_s1034" type="#_x0000_t202" style="position:absolute;margin-left:640.9pt;margin-top:.3pt;width:121pt;height:154.4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" stroked="f">
                <v:textbox>
                  <w:txbxContent>
                    <w:p w:rsidR="007220BC" w:rsidRPr="007C57E0" w:rsidRDefault="007220BC" w:rsidP="007220BC">
                      <w:pPr>
                        <w:rPr>
                          <w:rFonts w:ascii="Open Sans" w:hAnsi="Open Sans" w:cs="Open Sans"/>
                        </w:rPr>
                      </w:pPr>
                      <w:r w:rsidRPr="007C57E0">
                        <w:rPr>
                          <w:rFonts w:ascii="Open Sans" w:hAnsi="Open Sans" w:cs="Open Sans"/>
                        </w:rPr>
                        <w:t xml:space="preserve">Bild von Tobias Albers-Heinemann unter der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Lizenz via </w:t>
                      </w:r>
                      <w:proofErr w:type="spellStart"/>
                      <w:r w:rsidRPr="007C57E0">
                        <w:rPr>
                          <w:rFonts w:ascii="Open Sans" w:hAnsi="Open Sans" w:cs="Open Sans"/>
                        </w:rPr>
                        <w:t>Pixabay</w:t>
                      </w:r>
                      <w:proofErr w:type="spellEnd"/>
                      <w:r w:rsidRPr="007C57E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7220BC" w:rsidRPr="00107A90" w:rsidRDefault="00D43E01" w:rsidP="007220BC">
                      <w:pPr>
                        <w:rPr>
                          <w:rFonts w:ascii="Open Sans" w:hAnsi="Open Sans" w:cs="Open Sans"/>
                        </w:rPr>
                      </w:pPr>
                      <w:hyperlink r:id="rId46" w:history="1">
                        <w:r w:rsidR="007220BC" w:rsidRPr="00107A90">
                          <w:rPr>
                            <w:rStyle w:val="Hyperlink"/>
                            <w:rFonts w:ascii="Open Sans" w:hAnsi="Open Sans" w:cs="Open Sans"/>
                          </w:rPr>
                          <w:t>https://pixabay.com/de/photos/smartphone-location-lg-navigation-2198559/</w:t>
                        </w:r>
                      </w:hyperlink>
                      <w:r w:rsidR="007220BC" w:rsidRPr="00107A90">
                        <w:rPr>
                          <w:rFonts w:ascii="Open Sans" w:hAnsi="Open Sans" w:cs="Open Sans"/>
                        </w:rPr>
                        <w:t xml:space="preserve"> </w:t>
                      </w:r>
                    </w:p>
                    <w:p w:rsidR="007220BC" w:rsidRDefault="007220BC"/>
                  </w:txbxContent>
                </v:textbox>
                <w10:wrap type="square"/>
              </v:shape>
            </w:pict>
          </mc:Fallback>
        </mc:AlternateContent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7220BC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7456" behindDoc="1" locked="0" layoutInCell="1" allowOverlap="1" wp14:anchorId="52D39558" wp14:editId="1A15359A">
            <wp:simplePos x="0" y="0"/>
            <wp:positionH relativeFrom="page">
              <wp:posOffset>1106437</wp:posOffset>
            </wp:positionH>
            <wp:positionV relativeFrom="paragraph">
              <wp:posOffset>8556</wp:posOffset>
            </wp:positionV>
            <wp:extent cx="7636042" cy="5087248"/>
            <wp:effectExtent l="0" t="0" r="3175" b="0"/>
            <wp:wrapNone/>
            <wp:docPr id="10" name="Grafik 10" descr="C:\Users\F3_kollektiv\Nextcloud2\Methode_Einstieg Digitalisierung\Final\ausgewählte Bilder\8.hardware digitale gerät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3_kollektiv\Nextcloud2\Methode_Einstieg Digitalisierung\Final\ausgewählte Bilder\8.hardware digitale geräte 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6042" cy="508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7C57E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5210D18" wp14:editId="30001348">
                <wp:simplePos x="0" y="0"/>
                <wp:positionH relativeFrom="column">
                  <wp:posOffset>8220579</wp:posOffset>
                </wp:positionH>
                <wp:positionV relativeFrom="paragraph">
                  <wp:posOffset>9328</wp:posOffset>
                </wp:positionV>
                <wp:extent cx="1391920" cy="1404620"/>
                <wp:effectExtent l="0" t="0" r="0" b="0"/>
                <wp:wrapSquare wrapText="bothSides"/>
                <wp:docPr id="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19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C57E0">
                            <w:pPr>
                              <w:rPr>
                                <w:rFonts w:ascii="Open Sans" w:hAnsi="Open Sans" w:cs="Open Sans"/>
                                <w:szCs w:val="24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Bild von </w:t>
                            </w:r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Thomas Ulrich unter der </w:t>
                            </w:r>
                            <w:proofErr w:type="spellStart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>Pixabay</w:t>
                            </w:r>
                            <w:proofErr w:type="spellEnd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 Lizenz via </w:t>
                            </w:r>
                            <w:proofErr w:type="spellStart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>Pixabay</w:t>
                            </w:r>
                            <w:proofErr w:type="spellEnd"/>
                            <w:r w:rsidR="007220BC" w:rsidRPr="007C57E0">
                              <w:rPr>
                                <w:rFonts w:ascii="Open Sans" w:hAnsi="Open Sans" w:cs="Open Sans"/>
                                <w:szCs w:val="24"/>
                              </w:rPr>
                              <w:t xml:space="preserve"> (</w:t>
                            </w:r>
                            <w:hyperlink r:id="rId48" w:history="1">
                              <w:r w:rsidR="007220BC" w:rsidRPr="007C57E0">
                                <w:rPr>
                                  <w:rStyle w:val="Internetlink"/>
                                  <w:rFonts w:ascii="Open Sans" w:hAnsi="Open Sans" w:cs="Open Sans"/>
                                  <w:szCs w:val="24"/>
                                </w:rPr>
                                <w:t>https://pixabay.com/de/photos/internet-whatsapp-smartphone-3113279/</w:t>
                              </w:r>
                            </w:hyperlink>
                            <w:r w:rsidR="007220BC" w:rsidRPr="007C57E0">
                              <w:rPr>
                                <w:rStyle w:val="Internetlink"/>
                                <w:rFonts w:ascii="Open Sans" w:hAnsi="Open Sans" w:cs="Open Sans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210D18" id="_x0000_s1035" type="#_x0000_t202" style="position:absolute;margin-left:647.3pt;margin-top:.75pt;width:109.6pt;height:110.6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" stroked="f">
                <v:textbox style="mso-fit-shape-to-text:t">
                  <w:txbxContent>
                    <w:p w:rsidR="007220BC" w:rsidRPr="007C57E0" w:rsidRDefault="007C57E0">
                      <w:pPr>
                        <w:rPr>
                          <w:rFonts w:ascii="Open Sans" w:hAnsi="Open Sans" w:cs="Open Sans"/>
                          <w:szCs w:val="24"/>
                        </w:rPr>
                      </w:pPr>
                      <w:r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Bild von </w:t>
                      </w:r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Thomas Ulrich unter der </w:t>
                      </w:r>
                      <w:proofErr w:type="spellStart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>Pixabay</w:t>
                      </w:r>
                      <w:proofErr w:type="spellEnd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 Lizenz via </w:t>
                      </w:r>
                      <w:proofErr w:type="spellStart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>Pixabay</w:t>
                      </w:r>
                      <w:proofErr w:type="spellEnd"/>
                      <w:r w:rsidR="007220BC" w:rsidRPr="007C57E0">
                        <w:rPr>
                          <w:rFonts w:ascii="Open Sans" w:hAnsi="Open Sans" w:cs="Open Sans"/>
                          <w:szCs w:val="24"/>
                        </w:rPr>
                        <w:t xml:space="preserve"> (</w:t>
                      </w:r>
                      <w:hyperlink r:id="rId49" w:history="1">
                        <w:r w:rsidR="007220BC" w:rsidRPr="007C57E0">
                          <w:rPr>
                            <w:rStyle w:val="Internetlink"/>
                            <w:rFonts w:ascii="Open Sans" w:hAnsi="Open Sans" w:cs="Open Sans"/>
                            <w:szCs w:val="24"/>
                          </w:rPr>
                          <w:t>https://pixabay.com/de/photos/internet-whatsapp-smartphone-3113279/</w:t>
                        </w:r>
                      </w:hyperlink>
                      <w:r w:rsidR="007220BC" w:rsidRPr="007C57E0">
                        <w:rPr>
                          <w:rStyle w:val="Internetlink"/>
                          <w:rFonts w:ascii="Open Sans" w:hAnsi="Open Sans" w:cs="Open Sans"/>
                          <w:szCs w:val="24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8480" behindDoc="1" locked="0" layoutInCell="1" allowOverlap="1" wp14:anchorId="45228473" wp14:editId="58401827">
            <wp:simplePos x="0" y="0"/>
            <wp:positionH relativeFrom="margin">
              <wp:posOffset>409508</wp:posOffset>
            </wp:positionH>
            <wp:positionV relativeFrom="paragraph">
              <wp:posOffset>165669</wp:posOffset>
            </wp:positionV>
            <wp:extent cx="7611745" cy="5708650"/>
            <wp:effectExtent l="0" t="0" r="8255" b="6350"/>
            <wp:wrapNone/>
            <wp:docPr id="11" name="Grafik 11" descr="C:\Users\F3_kollektiv\Nextcloud2\Methode_Einstieg Digitalisierung\Final\ausgewählte Bilder\9. Überwach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3_kollektiv\Nextcloud2\Methode_Einstieg Digitalisierung\Final\ausgewählte Bilder\9. Überwachung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1745" cy="570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2A58A7" w:rsidP="002A58A7">
      <w:pPr>
        <w:tabs>
          <w:tab w:val="left" w:pos="4666"/>
        </w:tabs>
      </w:pPr>
      <w:r>
        <w:tab/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107A9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1CBA2A8" wp14:editId="0C2BD868">
                <wp:simplePos x="0" y="0"/>
                <wp:positionH relativeFrom="column">
                  <wp:posOffset>8139993</wp:posOffset>
                </wp:positionH>
                <wp:positionV relativeFrom="paragraph">
                  <wp:posOffset>-93482</wp:posOffset>
                </wp:positionV>
                <wp:extent cx="1584325" cy="1758950"/>
                <wp:effectExtent l="0" t="0" r="0" b="0"/>
                <wp:wrapSquare wrapText="bothSides"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4325" cy="175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7C57E0" w:rsidRDefault="007220BC" w:rsidP="007220BC">
                            <w:pPr>
                              <w:pStyle w:val="attribution"/>
                              <w:rPr>
                                <w:rFonts w:ascii="Open Sans" w:hAnsi="Open Sans" w:cs="Open Sans"/>
                                <w:lang w:val="en-US"/>
                              </w:rPr>
                            </w:pPr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>"</w:t>
                            </w:r>
                            <w:hyperlink r:id="rId51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CCTV camera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" by </w:t>
                            </w:r>
                            <w:hyperlink r:id="rId52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Mike_fleming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is licensed under </w:t>
                            </w:r>
                            <w:hyperlink r:id="rId53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CC BY-SA 2.0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via </w:t>
                            </w:r>
                            <w:hyperlink r:id="rId54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https://www.flickr.com/photos/33174580@N00/4632603680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</w:t>
                            </w:r>
                          </w:p>
                          <w:p w:rsidR="007220BC" w:rsidRPr="005132FF" w:rsidRDefault="007220BC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CBA2A8" id="_x0000_s1036" type="#_x0000_t202" style="position:absolute;margin-left:640.95pt;margin-top:-7.35pt;width:124.75pt;height:138.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" stroked="f">
                <v:textbox>
                  <w:txbxContent>
                    <w:p w:rsidR="007220BC" w:rsidRPr="007C57E0" w:rsidRDefault="007220BC" w:rsidP="007220BC">
                      <w:pPr>
                        <w:pStyle w:val="attribution"/>
                        <w:rPr>
                          <w:rFonts w:ascii="Open Sans" w:hAnsi="Open Sans" w:cs="Open Sans"/>
                          <w:lang w:val="en-US"/>
                        </w:rPr>
                      </w:pPr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>"</w:t>
                      </w:r>
                      <w:hyperlink r:id="rId55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CCTV camera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" by </w:t>
                      </w:r>
                      <w:hyperlink r:id="rId56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Mike_fleming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is licensed under </w:t>
                      </w:r>
                      <w:hyperlink r:id="rId57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 BY-SA 2.0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via </w:t>
                      </w:r>
                      <w:hyperlink r:id="rId58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https://www.flickr.com/photos/33174580@N00/4632603680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</w:t>
                      </w:r>
                    </w:p>
                    <w:p w:rsidR="007220BC" w:rsidRPr="005132FF" w:rsidRDefault="007220BC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>
      <w:bookmarkStart w:id="0" w:name="_GoBack"/>
      <w:bookmarkEnd w:id="0"/>
    </w:p>
    <w:p w:rsidR="00AB6E43" w:rsidRDefault="00AB6E43">
      <w:r w:rsidRPr="0007466C">
        <w:rPr>
          <w:noProof/>
          <w:lang w:eastAsia="de-DE"/>
        </w:rPr>
        <w:lastRenderedPageBreak/>
        <w:drawing>
          <wp:anchor distT="0" distB="0" distL="114300" distR="114300" simplePos="0" relativeHeight="251669504" behindDoc="1" locked="0" layoutInCell="1" allowOverlap="1" wp14:anchorId="08338DDE" wp14:editId="3CD62EBA">
            <wp:simplePos x="0" y="0"/>
            <wp:positionH relativeFrom="margin">
              <wp:posOffset>1458077</wp:posOffset>
            </wp:positionH>
            <wp:positionV relativeFrom="paragraph">
              <wp:posOffset>-1358749</wp:posOffset>
            </wp:positionV>
            <wp:extent cx="5420076" cy="8120476"/>
            <wp:effectExtent l="2223" t="0" r="0" b="0"/>
            <wp:wrapNone/>
            <wp:docPr id="12" name="Grafik 12" descr="C:\Users\F3_kollektiv\Nextcloud2\Methode_Einstieg Digitalisierung\Final\ausgewählte Bilder\10.Information_Lern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3_kollektiv\Nextcloud2\Methode_Einstieg Digitalisierung\Final\ausgewählte Bilder\10.Information_Lernen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20076" cy="8120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AB6E43" w:rsidRDefault="00AB6E43"/>
    <w:p w:rsidR="00314B57" w:rsidRDefault="00314B57"/>
    <w:p w:rsidR="00314B57" w:rsidRDefault="00314B57"/>
    <w:p w:rsidR="007220BC" w:rsidRDefault="007C57E0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E8EC1C" wp14:editId="54B6DD11">
                <wp:simplePos x="0" y="0"/>
                <wp:positionH relativeFrom="page">
                  <wp:posOffset>9027795</wp:posOffset>
                </wp:positionH>
                <wp:positionV relativeFrom="paragraph">
                  <wp:posOffset>12065</wp:posOffset>
                </wp:positionV>
                <wp:extent cx="1539875" cy="2396490"/>
                <wp:effectExtent l="0" t="0" r="3175" b="3810"/>
                <wp:wrapSquare wrapText="bothSides"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9875" cy="2396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20BC" w:rsidRPr="008B2057" w:rsidRDefault="007220BC" w:rsidP="007220BC">
                            <w:pPr>
                              <w:rPr>
                                <w:lang w:val="en-US"/>
                              </w:rPr>
                            </w:pPr>
                            <w:r w:rsidRPr="00CE4008">
                              <w:rPr>
                                <w:lang w:val="en-US"/>
                              </w:rPr>
                              <w:t>"</w:t>
                            </w:r>
                            <w:hyperlink r:id="rId60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Working Outside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" by </w:t>
                            </w:r>
                            <w:hyperlink r:id="rId61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CollegeDegrees360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 is licensed under </w:t>
                            </w:r>
                            <w:hyperlink r:id="rId62" w:tgtFrame="_blank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CC BY-SA 2.0</w:t>
                              </w:r>
                            </w:hyperlink>
                            <w:r w:rsidRPr="007C57E0">
                              <w:rPr>
                                <w:rFonts w:ascii="Open Sans" w:hAnsi="Open Sans" w:cs="Open Sans"/>
                                <w:lang w:val="en-US"/>
                              </w:rPr>
                              <w:t xml:space="preserve">, via </w:t>
                            </w:r>
                            <w:hyperlink r:id="rId63" w:history="1">
                              <w:r w:rsidRPr="007C57E0">
                                <w:rPr>
                                  <w:rStyle w:val="Hyperlink"/>
                                  <w:rFonts w:ascii="Open Sans" w:hAnsi="Open Sans" w:cs="Open Sans"/>
                                  <w:lang w:val="en-US"/>
                                </w:rPr>
                                <w:t>https://search-production.openverse.engineering/image/f5f28bc5-b345-488a-af72-d32999ce3d7e</w:t>
                              </w:r>
                            </w:hyperlink>
                            <w:r w:rsidRPr="00DD1923">
                              <w:rPr>
                                <w:lang w:val="en-US"/>
                              </w:rPr>
                              <w:t xml:space="preserve"> </w:t>
                            </w:r>
                          </w:p>
                          <w:p w:rsidR="007220BC" w:rsidRPr="008B2057" w:rsidRDefault="007220BC" w:rsidP="007220BC">
                            <w:pPr>
                              <w:ind w:left="709" w:hanging="284"/>
                              <w:contextualSpacing w:val="0"/>
                              <w:rPr>
                                <w:lang w:val="en-US"/>
                              </w:rPr>
                            </w:pPr>
                            <w:r w:rsidRPr="008B2057">
                              <w:rPr>
                                <w:lang w:val="en-US"/>
                              </w:rPr>
                              <w:br w:type="page"/>
                            </w:r>
                          </w:p>
                          <w:p w:rsidR="007220BC" w:rsidRPr="005132FF" w:rsidRDefault="007220BC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8EC1C" id="_x0000_s1037" type="#_x0000_t202" style="position:absolute;margin-left:710.85pt;margin-top:.95pt;width:121.25pt;height:188.7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" stroked="f">
                <v:textbox>
                  <w:txbxContent>
                    <w:p w:rsidR="007220BC" w:rsidRPr="008B2057" w:rsidRDefault="007220BC" w:rsidP="007220BC">
                      <w:pPr>
                        <w:rPr>
                          <w:lang w:val="en-US"/>
                        </w:rPr>
                      </w:pPr>
                      <w:r w:rsidRPr="00CE4008">
                        <w:rPr>
                          <w:lang w:val="en-US"/>
                        </w:rPr>
                        <w:t>"</w:t>
                      </w:r>
                      <w:hyperlink r:id="rId64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Working Outside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" by </w:t>
                      </w:r>
                      <w:hyperlink r:id="rId65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CollegeDegrees360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 is licensed under </w:t>
                      </w:r>
                      <w:hyperlink r:id="rId66" w:tgtFrame="_blank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CC BY-SA 2.0</w:t>
                        </w:r>
                      </w:hyperlink>
                      <w:r w:rsidRPr="007C57E0">
                        <w:rPr>
                          <w:rFonts w:ascii="Open Sans" w:hAnsi="Open Sans" w:cs="Open Sans"/>
                          <w:lang w:val="en-US"/>
                        </w:rPr>
                        <w:t xml:space="preserve">, via </w:t>
                      </w:r>
                      <w:hyperlink r:id="rId67" w:history="1">
                        <w:r w:rsidRPr="007C57E0">
                          <w:rPr>
                            <w:rStyle w:val="Hyperlink"/>
                            <w:rFonts w:ascii="Open Sans" w:hAnsi="Open Sans" w:cs="Open Sans"/>
                            <w:lang w:val="en-US"/>
                          </w:rPr>
                          <w:t>https://search-production.openverse.engineering/image/f5f28bc5-b345-488a-af72-d32999ce3d7e</w:t>
                        </w:r>
                      </w:hyperlink>
                      <w:r w:rsidRPr="00DD1923">
                        <w:rPr>
                          <w:lang w:val="en-US"/>
                        </w:rPr>
                        <w:t xml:space="preserve"> </w:t>
                      </w:r>
                    </w:p>
                    <w:p w:rsidR="007220BC" w:rsidRPr="008B2057" w:rsidRDefault="007220BC" w:rsidP="007220BC">
                      <w:pPr>
                        <w:ind w:left="709" w:hanging="284"/>
                        <w:contextualSpacing w:val="0"/>
                        <w:rPr>
                          <w:lang w:val="en-US"/>
                        </w:rPr>
                      </w:pPr>
                      <w:r w:rsidRPr="008B2057">
                        <w:rPr>
                          <w:lang w:val="en-US"/>
                        </w:rPr>
                        <w:br w:type="page"/>
                      </w:r>
                    </w:p>
                    <w:p w:rsidR="007220BC" w:rsidRPr="005132FF" w:rsidRDefault="007220BC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Default="007220BC"/>
    <w:p w:rsidR="007220BC" w:rsidRPr="007220BC" w:rsidRDefault="007220BC">
      <w:pPr>
        <w:rPr>
          <w:rFonts w:ascii="Open Sans ExtraBold" w:hAnsi="Open Sans ExtraBold" w:cs="Open Sans ExtraBold"/>
        </w:rPr>
      </w:pPr>
    </w:p>
    <w:p w:rsidR="00314B57" w:rsidRPr="007220BC" w:rsidRDefault="00314B57">
      <w:pPr>
        <w:rPr>
          <w:rFonts w:ascii="Open Sans ExtraBold" w:hAnsi="Open Sans ExtraBold" w:cs="Open Sans ExtraBold"/>
        </w:rPr>
      </w:pPr>
      <w:r w:rsidRPr="007220BC">
        <w:rPr>
          <w:rFonts w:ascii="Open Sans ExtraBold" w:hAnsi="Open Sans ExtraBold" w:cs="Open Sans ExtraBold"/>
        </w:rPr>
        <w:t>Bildlizenzen und Nutzungsrechte</w:t>
      </w:r>
    </w:p>
    <w:p w:rsidR="00314B57" w:rsidRPr="001C1405" w:rsidRDefault="00314B57">
      <w:pPr>
        <w:rPr>
          <w:rFonts w:ascii="Open Sans" w:hAnsi="Open Sans" w:cs="Open Sans"/>
          <w:szCs w:val="24"/>
        </w:rPr>
      </w:pPr>
      <w:r w:rsidRPr="001C1405">
        <w:rPr>
          <w:rFonts w:ascii="Open Sans" w:hAnsi="Open Sans" w:cs="Open Sans"/>
          <w:szCs w:val="24"/>
        </w:rPr>
        <w:t>Lizenz-Angaben zu den in der Übung verwendeten Bildern. Die Übung des F3_kollektivs ist lizensiert unter einer</w:t>
      </w:r>
      <w:r w:rsidR="00720B35" w:rsidRPr="001C1405">
        <w:rPr>
          <w:rFonts w:ascii="Open Sans" w:hAnsi="Open Sans" w:cs="Open Sans"/>
          <w:szCs w:val="24"/>
        </w:rPr>
        <w:t xml:space="preserve"> </w:t>
      </w:r>
      <w:hyperlink r:id="rId68" w:history="1">
        <w:r w:rsidR="00720B35" w:rsidRPr="001C1405">
          <w:rPr>
            <w:rStyle w:val="Hyperlink"/>
            <w:rFonts w:ascii="Open Sans" w:hAnsi="Open Sans" w:cs="Open Sans"/>
            <w:szCs w:val="24"/>
          </w:rPr>
          <w:t xml:space="preserve">Creative </w:t>
        </w:r>
        <w:proofErr w:type="spellStart"/>
        <w:r w:rsidR="00720B35" w:rsidRPr="001C1405">
          <w:rPr>
            <w:rStyle w:val="Hyperlink"/>
            <w:rFonts w:ascii="Open Sans" w:hAnsi="Open Sans" w:cs="Open Sans"/>
            <w:szCs w:val="24"/>
          </w:rPr>
          <w:t>Commons</w:t>
        </w:r>
        <w:proofErr w:type="spellEnd"/>
        <w:r w:rsidR="00720B35" w:rsidRPr="001C1405">
          <w:rPr>
            <w:rStyle w:val="Hyperlink"/>
            <w:rFonts w:ascii="Open Sans" w:hAnsi="Open Sans" w:cs="Open Sans"/>
            <w:szCs w:val="24"/>
          </w:rPr>
          <w:t xml:space="preserve"> Namensnennung – Weitergabe unter gleichen Bedingungen 4.0 International Lizenz</w:t>
        </w:r>
      </w:hyperlink>
      <w:r w:rsidR="00720B35" w:rsidRPr="001C1405">
        <w:rPr>
          <w:rFonts w:ascii="Open Sans" w:hAnsi="Open Sans" w:cs="Open Sans"/>
          <w:szCs w:val="24"/>
        </w:rPr>
        <w:t xml:space="preserve"> </w:t>
      </w:r>
      <w:r w:rsidRPr="001C1405">
        <w:rPr>
          <w:rFonts w:ascii="Open Sans" w:hAnsi="Open Sans" w:cs="Open Sans"/>
          <w:szCs w:val="24"/>
        </w:rPr>
        <w:t xml:space="preserve">. Ausgenommen von dieser Lizenz sind alle Bilder, die unter </w:t>
      </w:r>
      <w:proofErr w:type="spellStart"/>
      <w:r w:rsidRPr="001C1405">
        <w:rPr>
          <w:rFonts w:ascii="Open Sans" w:hAnsi="Open Sans" w:cs="Open Sans"/>
          <w:szCs w:val="24"/>
        </w:rPr>
        <w:t>Pixaby</w:t>
      </w:r>
      <w:proofErr w:type="spellEnd"/>
      <w:r w:rsidRPr="001C1405">
        <w:rPr>
          <w:rFonts w:ascii="Open Sans" w:hAnsi="Open Sans" w:cs="Open Sans"/>
          <w:szCs w:val="24"/>
        </w:rPr>
        <w:t xml:space="preserve"> oder </w:t>
      </w:r>
      <w:proofErr w:type="spellStart"/>
      <w:r w:rsidRPr="001C1405">
        <w:rPr>
          <w:rFonts w:ascii="Open Sans" w:hAnsi="Open Sans" w:cs="Open Sans"/>
          <w:szCs w:val="24"/>
        </w:rPr>
        <w:t>Pexel</w:t>
      </w:r>
      <w:proofErr w:type="spellEnd"/>
      <w:r w:rsidRPr="001C1405">
        <w:rPr>
          <w:rFonts w:ascii="Open Sans" w:hAnsi="Open Sans" w:cs="Open Sans"/>
          <w:szCs w:val="24"/>
        </w:rPr>
        <w:t xml:space="preserve"> Lizenz stehen (Infos zu </w:t>
      </w:r>
      <w:proofErr w:type="gramStart"/>
      <w:r w:rsidRPr="001C1405">
        <w:rPr>
          <w:rFonts w:ascii="Open Sans" w:hAnsi="Open Sans" w:cs="Open Sans"/>
          <w:szCs w:val="24"/>
        </w:rPr>
        <w:t>diesen Lizenz</w:t>
      </w:r>
      <w:proofErr w:type="gramEnd"/>
      <w:r w:rsidRPr="001C1405">
        <w:rPr>
          <w:rFonts w:ascii="Open Sans" w:hAnsi="Open Sans" w:cs="Open Sans"/>
          <w:szCs w:val="24"/>
        </w:rPr>
        <w:t xml:space="preserve"> s. unten)</w:t>
      </w:r>
    </w:p>
    <w:p w:rsidR="007220BC" w:rsidRPr="001C1405" w:rsidRDefault="007220BC">
      <w:pPr>
        <w:rPr>
          <w:rFonts w:ascii="Open Sans" w:hAnsi="Open Sans" w:cs="Open Sans"/>
          <w:szCs w:val="24"/>
        </w:rPr>
      </w:pPr>
    </w:p>
    <w:p w:rsidR="00314B57" w:rsidRPr="001C1405" w:rsidRDefault="00720B35">
      <w:pPr>
        <w:rPr>
          <w:rFonts w:ascii="Open Sans" w:hAnsi="Open Sans" w:cs="Open Sans"/>
          <w:szCs w:val="24"/>
        </w:rPr>
      </w:pPr>
      <w:proofErr w:type="spellStart"/>
      <w:r w:rsidRPr="001C1405">
        <w:rPr>
          <w:rFonts w:ascii="Open Sans" w:hAnsi="Open Sans" w:cs="Open Sans"/>
          <w:szCs w:val="24"/>
        </w:rPr>
        <w:t>Pixaby</w:t>
      </w:r>
      <w:proofErr w:type="spellEnd"/>
      <w:r w:rsidRPr="001C1405">
        <w:rPr>
          <w:rFonts w:ascii="Open Sans" w:hAnsi="Open Sans" w:cs="Open Sans"/>
          <w:szCs w:val="24"/>
        </w:rPr>
        <w:t xml:space="preserve">: </w:t>
      </w:r>
      <w:hyperlink r:id="rId69" w:history="1">
        <w:r w:rsidRPr="001C1405">
          <w:rPr>
            <w:rStyle w:val="Hyperlink"/>
            <w:rFonts w:ascii="Open Sans" w:hAnsi="Open Sans" w:cs="Open Sans"/>
            <w:szCs w:val="24"/>
          </w:rPr>
          <w:t>https://pixabay.com/de/service/license/</w:t>
        </w:r>
      </w:hyperlink>
    </w:p>
    <w:p w:rsidR="00720B35" w:rsidRPr="001C1405" w:rsidRDefault="00720B35">
      <w:pPr>
        <w:rPr>
          <w:rFonts w:ascii="Open Sans" w:hAnsi="Open Sans" w:cs="Open Sans"/>
          <w:szCs w:val="24"/>
        </w:rPr>
      </w:pPr>
      <w:r w:rsidRPr="001C1405">
        <w:rPr>
          <w:rFonts w:ascii="Open Sans" w:hAnsi="Open Sans" w:cs="Open Sans"/>
          <w:szCs w:val="24"/>
        </w:rPr>
        <w:t>Was ist erlaubt?</w:t>
      </w:r>
    </w:p>
    <w:p w:rsidR="00720B35" w:rsidRPr="001C1405" w:rsidRDefault="00720B35" w:rsidP="007C57E0">
      <w:pPr>
        <w:pStyle w:val="Listenabsatz"/>
        <w:numPr>
          <w:ilvl w:val="0"/>
          <w:numId w:val="4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Kostenlos nutzen, für kommerzielle und nicht-kommerzielle Anwendungen, gedruckt und digital.</w:t>
      </w:r>
    </w:p>
    <w:p w:rsidR="00720B35" w:rsidRPr="001C1405" w:rsidRDefault="00720B35" w:rsidP="007C57E0">
      <w:pPr>
        <w:pStyle w:val="Listenabsatz"/>
        <w:numPr>
          <w:ilvl w:val="0"/>
          <w:numId w:val="4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Namensnennung nicht erforderlich und auch eine Quellenangabe ist nicht erforderlich</w:t>
      </w:r>
    </w:p>
    <w:p w:rsidR="00720B35" w:rsidRPr="001C1405" w:rsidRDefault="00720B35" w:rsidP="007C57E0">
      <w:pPr>
        <w:pStyle w:val="Listenabsatz"/>
        <w:numPr>
          <w:ilvl w:val="0"/>
          <w:numId w:val="4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Inhalte verändern</w:t>
      </w:r>
    </w:p>
    <w:p w:rsidR="00720B35" w:rsidRPr="001C1405" w:rsidRDefault="00720B35" w:rsidP="00720B35">
      <w:pPr>
        <w:rPr>
          <w:rFonts w:ascii="Open Sans" w:hAnsi="Open Sans" w:cs="Open Sans"/>
          <w:szCs w:val="24"/>
        </w:rPr>
      </w:pPr>
      <w:proofErr w:type="spellStart"/>
      <w:r w:rsidRPr="001C1405">
        <w:rPr>
          <w:rFonts w:ascii="Open Sans" w:hAnsi="Open Sans" w:cs="Open Sans"/>
          <w:szCs w:val="24"/>
        </w:rPr>
        <w:t>Pexels</w:t>
      </w:r>
      <w:proofErr w:type="spellEnd"/>
      <w:r w:rsidRPr="001C1405">
        <w:rPr>
          <w:rFonts w:ascii="Open Sans" w:hAnsi="Open Sans" w:cs="Open Sans"/>
          <w:szCs w:val="24"/>
        </w:rPr>
        <w:t xml:space="preserve">: </w:t>
      </w:r>
      <w:hyperlink r:id="rId70" w:history="1">
        <w:r w:rsidRPr="001C1405">
          <w:rPr>
            <w:rStyle w:val="Hyperlink"/>
            <w:rFonts w:ascii="Open Sans" w:hAnsi="Open Sans" w:cs="Open Sans"/>
            <w:szCs w:val="24"/>
          </w:rPr>
          <w:t>https://www.pexels.com/de-DE/lizenz/</w:t>
        </w:r>
      </w:hyperlink>
    </w:p>
    <w:p w:rsidR="00720B35" w:rsidRPr="001C1405" w:rsidRDefault="00720B35" w:rsidP="00720B35">
      <w:pPr>
        <w:rPr>
          <w:rFonts w:ascii="Open Sans" w:hAnsi="Open Sans" w:cs="Open Sans"/>
          <w:szCs w:val="24"/>
        </w:rPr>
      </w:pPr>
      <w:r w:rsidRPr="001C1405">
        <w:rPr>
          <w:rFonts w:ascii="Open Sans" w:hAnsi="Open Sans" w:cs="Open Sans"/>
          <w:szCs w:val="24"/>
        </w:rPr>
        <w:t>Was ist erlaubt?</w:t>
      </w:r>
    </w:p>
    <w:p w:rsidR="00720B35" w:rsidRPr="001C1405" w:rsidRDefault="00720B35" w:rsidP="007C57E0">
      <w:pPr>
        <w:pStyle w:val="Listenabsatz"/>
        <w:numPr>
          <w:ilvl w:val="0"/>
          <w:numId w:val="3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 xml:space="preserve">Alle Fotos auf </w:t>
      </w:r>
      <w:proofErr w:type="spellStart"/>
      <w:r w:rsidRPr="001C1405">
        <w:rPr>
          <w:rFonts w:ascii="Open Sans" w:hAnsi="Open Sans" w:cs="Open Sans"/>
          <w:sz w:val="24"/>
          <w:szCs w:val="24"/>
        </w:rPr>
        <w:t>Pexels</w:t>
      </w:r>
      <w:proofErr w:type="spellEnd"/>
      <w:r w:rsidRPr="001C1405">
        <w:rPr>
          <w:rFonts w:ascii="Open Sans" w:hAnsi="Open Sans" w:cs="Open Sans"/>
          <w:sz w:val="24"/>
          <w:szCs w:val="24"/>
        </w:rPr>
        <w:t xml:space="preserve"> sind kostenlos zu verwenden</w:t>
      </w:r>
    </w:p>
    <w:p w:rsidR="00720B35" w:rsidRPr="001C1405" w:rsidRDefault="00720B35" w:rsidP="007C57E0">
      <w:pPr>
        <w:pStyle w:val="Listenabsatz"/>
        <w:numPr>
          <w:ilvl w:val="0"/>
          <w:numId w:val="3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>Eine Namensnennung ist nicht erforderlich</w:t>
      </w:r>
    </w:p>
    <w:p w:rsidR="00720B35" w:rsidRPr="001C1405" w:rsidRDefault="00720B35" w:rsidP="007C57E0">
      <w:pPr>
        <w:pStyle w:val="Listenabsatz"/>
        <w:numPr>
          <w:ilvl w:val="0"/>
          <w:numId w:val="3"/>
        </w:numPr>
        <w:rPr>
          <w:rFonts w:ascii="Open Sans" w:hAnsi="Open Sans" w:cs="Open Sans"/>
          <w:sz w:val="24"/>
          <w:szCs w:val="24"/>
        </w:rPr>
      </w:pPr>
      <w:r w:rsidRPr="001C1405">
        <w:rPr>
          <w:rFonts w:ascii="Open Sans" w:hAnsi="Open Sans" w:cs="Open Sans"/>
          <w:sz w:val="24"/>
          <w:szCs w:val="24"/>
        </w:rPr>
        <w:t xml:space="preserve">Bearbeitung </w:t>
      </w:r>
    </w:p>
    <w:p w:rsidR="00720B35" w:rsidRDefault="00720B35" w:rsidP="007C57E0">
      <w:pPr>
        <w:ind w:left="360"/>
      </w:pPr>
    </w:p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p w:rsidR="00314B57" w:rsidRDefault="00314B57"/>
    <w:sectPr w:rsidR="00314B57" w:rsidSect="0007466C">
      <w:headerReference w:type="even" r:id="rId71"/>
      <w:headerReference w:type="default" r:id="rId72"/>
      <w:footerReference w:type="even" r:id="rId73"/>
      <w:footerReference w:type="default" r:id="rId74"/>
      <w:headerReference w:type="first" r:id="rId75"/>
      <w:footerReference w:type="first" r:id="rId76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3E01" w:rsidRDefault="00D43E01" w:rsidP="00720B35">
      <w:r>
        <w:separator/>
      </w:r>
    </w:p>
  </w:endnote>
  <w:endnote w:type="continuationSeparator" w:id="0">
    <w:p w:rsidR="00D43E01" w:rsidRDefault="00D43E01" w:rsidP="00720B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Open Sans ExtraBold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796C" w:rsidRDefault="008D79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57E0" w:rsidRDefault="005132FF" w:rsidP="007C57E0">
    <w:pPr>
      <w:pStyle w:val="Fuzeile"/>
      <w:tabs>
        <w:tab w:val="clear" w:pos="4536"/>
        <w:tab w:val="clear" w:pos="9072"/>
        <w:tab w:val="center" w:pos="7143"/>
      </w:tabs>
    </w:pPr>
    <w:r>
      <w:rPr>
        <w:noProof/>
        <w:lang w:eastAsia="de-DE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19DBBB97" wp14:editId="1DB83EFD">
              <wp:simplePos x="0" y="0"/>
              <wp:positionH relativeFrom="margin">
                <wp:align>right</wp:align>
              </wp:positionH>
              <wp:positionV relativeFrom="paragraph">
                <wp:posOffset>-278130</wp:posOffset>
              </wp:positionV>
              <wp:extent cx="2574290" cy="759460"/>
              <wp:effectExtent l="0" t="0" r="0" b="2540"/>
              <wp:wrapSquare wrapText="bothSides"/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4290" cy="7594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132FF" w:rsidRPr="005132FF" w:rsidRDefault="005132FF" w:rsidP="005132FF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DBBB97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margin-left:151.5pt;margin-top:-21.9pt;width:202.7pt;height:59.8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" stroked="f">
              <v:textbox>
                <w:txbxContent>
                  <w:p w:rsidR="005132FF" w:rsidRPr="005132FF" w:rsidRDefault="005132FF" w:rsidP="005132FF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7C57E0">
      <w:rPr>
        <w:noProof/>
        <w:lang w:eastAsia="de-DE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posOffset>4514850</wp:posOffset>
          </wp:positionH>
          <wp:positionV relativeFrom="paragraph">
            <wp:posOffset>-282575</wp:posOffset>
          </wp:positionV>
          <wp:extent cx="1348393" cy="754277"/>
          <wp:effectExtent l="0" t="0" r="0" b="8255"/>
          <wp:wrapNone/>
          <wp:docPr id="25" name="Grafik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F3_digital-global-instagram-schwarz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8297" cy="7821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C57E0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796C" w:rsidRDefault="008D796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3E01" w:rsidRDefault="00D43E01" w:rsidP="00720B35">
      <w:r>
        <w:separator/>
      </w:r>
    </w:p>
  </w:footnote>
  <w:footnote w:type="continuationSeparator" w:id="0">
    <w:p w:rsidR="00D43E01" w:rsidRDefault="00D43E01" w:rsidP="00720B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796C" w:rsidRDefault="008D796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796C" w:rsidRDefault="008D796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796C" w:rsidRDefault="008D796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C7C7D"/>
    <w:multiLevelType w:val="hybridMultilevel"/>
    <w:tmpl w:val="7A06A4C6"/>
    <w:lvl w:ilvl="0" w:tplc="B09A953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43F1BD6"/>
    <w:multiLevelType w:val="hybridMultilevel"/>
    <w:tmpl w:val="3E0CD4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C0425E"/>
    <w:multiLevelType w:val="hybridMultilevel"/>
    <w:tmpl w:val="ADA05DAC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AAD1785"/>
    <w:multiLevelType w:val="hybridMultilevel"/>
    <w:tmpl w:val="132E2738"/>
    <w:lvl w:ilvl="0" w:tplc="B09A953A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466C"/>
    <w:rsid w:val="0007466C"/>
    <w:rsid w:val="000760B8"/>
    <w:rsid w:val="00107A90"/>
    <w:rsid w:val="00116DF6"/>
    <w:rsid w:val="001C1405"/>
    <w:rsid w:val="001F6CA3"/>
    <w:rsid w:val="002A58A7"/>
    <w:rsid w:val="002B5311"/>
    <w:rsid w:val="00314B57"/>
    <w:rsid w:val="003A2A6A"/>
    <w:rsid w:val="00430563"/>
    <w:rsid w:val="004F73F1"/>
    <w:rsid w:val="005132FF"/>
    <w:rsid w:val="00635464"/>
    <w:rsid w:val="00720B35"/>
    <w:rsid w:val="007220BC"/>
    <w:rsid w:val="007C57E0"/>
    <w:rsid w:val="008D796C"/>
    <w:rsid w:val="00960296"/>
    <w:rsid w:val="0096204A"/>
    <w:rsid w:val="00A015B3"/>
    <w:rsid w:val="00AB6E43"/>
    <w:rsid w:val="00AD202B"/>
    <w:rsid w:val="00B4087F"/>
    <w:rsid w:val="00BC1191"/>
    <w:rsid w:val="00D43E01"/>
    <w:rsid w:val="00D90365"/>
    <w:rsid w:val="00DC0042"/>
    <w:rsid w:val="00E913BB"/>
    <w:rsid w:val="00FA2B08"/>
    <w:rsid w:val="00FB6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940445"/>
  <w15:chartTrackingRefBased/>
  <w15:docId w15:val="{CC2BE68E-F11F-4CC1-9D97-693C89F9E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720B35"/>
    <w:pPr>
      <w:spacing w:after="0" w:line="240" w:lineRule="auto"/>
      <w:contextualSpacing/>
    </w:pPr>
    <w:rPr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720B35"/>
    <w:rPr>
      <w:color w:val="0563C1" w:themeColor="hyperlink"/>
      <w:u w:val="single"/>
    </w:rPr>
  </w:style>
  <w:style w:type="paragraph" w:styleId="Listenabsatz">
    <w:name w:val="List Paragraph"/>
    <w:basedOn w:val="Standard"/>
    <w:uiPriority w:val="34"/>
    <w:qFormat/>
    <w:rsid w:val="00720B35"/>
    <w:pPr>
      <w:spacing w:after="160" w:line="259" w:lineRule="auto"/>
      <w:ind w:left="720"/>
    </w:pPr>
    <w:rPr>
      <w:sz w:val="22"/>
    </w:rPr>
  </w:style>
  <w:style w:type="paragraph" w:styleId="Kopfzeile">
    <w:name w:val="header"/>
    <w:basedOn w:val="Standard"/>
    <w:link w:val="KopfzeileZchn"/>
    <w:uiPriority w:val="99"/>
    <w:unhideWhenUsed/>
    <w:rsid w:val="00720B35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20B35"/>
    <w:rPr>
      <w:sz w:val="24"/>
    </w:rPr>
  </w:style>
  <w:style w:type="paragraph" w:styleId="Fuzeile">
    <w:name w:val="footer"/>
    <w:basedOn w:val="Standard"/>
    <w:link w:val="FuzeileZchn"/>
    <w:uiPriority w:val="99"/>
    <w:unhideWhenUsed/>
    <w:rsid w:val="00720B3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20B35"/>
    <w:rPr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B6E43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B6E43"/>
    <w:rPr>
      <w:rFonts w:ascii="Segoe UI" w:hAnsi="Segoe UI" w:cs="Segoe UI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913BB"/>
    <w:rPr>
      <w:sz w:val="16"/>
      <w:szCs w:val="16"/>
    </w:rPr>
  </w:style>
  <w:style w:type="character" w:customStyle="1" w:styleId="Internetlink">
    <w:name w:val="Internetlink"/>
    <w:basedOn w:val="Absatz-Standardschriftart"/>
    <w:rsid w:val="007220BC"/>
    <w:rPr>
      <w:color w:val="0000FF"/>
      <w:u w:val="single"/>
    </w:rPr>
  </w:style>
  <w:style w:type="paragraph" w:customStyle="1" w:styleId="attribution">
    <w:name w:val="attribution"/>
    <w:basedOn w:val="Standard"/>
    <w:rsid w:val="007220BC"/>
    <w:pPr>
      <w:spacing w:before="100" w:beforeAutospacing="1" w:after="100" w:afterAutospacing="1"/>
      <w:contextualSpacing w:val="0"/>
    </w:pPr>
    <w:rPr>
      <w:rFonts w:ascii="Times New Roman" w:eastAsia="Times New Roman" w:hAnsi="Times New Roman" w:cs="Times New Roman"/>
      <w:szCs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96029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lickr.com/photos/fairphone/50301119912/" TargetMode="External"/><Relationship Id="rId18" Type="http://schemas.openxmlformats.org/officeDocument/2006/relationships/hyperlink" Target="https://commons.wikimedia.org/w/index.php?curid=11408756" TargetMode="External"/><Relationship Id="rId26" Type="http://schemas.openxmlformats.org/officeDocument/2006/relationships/hyperlink" Target="https://www.flickr.com/photos/148836899@N04" TargetMode="External"/><Relationship Id="rId39" Type="http://schemas.openxmlformats.org/officeDocument/2006/relationships/hyperlink" Target="https://creativecommons.org/licenses/by-nc-sa/2.0/?ref=openverse" TargetMode="External"/><Relationship Id="rId21" Type="http://schemas.openxmlformats.org/officeDocument/2006/relationships/hyperlink" Target="https://www.flickr.com/photos/148836899@N04/34381569206" TargetMode="External"/><Relationship Id="rId34" Type="http://schemas.openxmlformats.org/officeDocument/2006/relationships/hyperlink" Target="https://www.flickr.com/photos/60091839@N03" TargetMode="External"/><Relationship Id="rId42" Type="http://schemas.openxmlformats.org/officeDocument/2006/relationships/hyperlink" Target="https://www.pexels.com/de-de/foto/stadt-menschen-smartphone-schild-4614148/" TargetMode="External"/><Relationship Id="rId47" Type="http://schemas.openxmlformats.org/officeDocument/2006/relationships/image" Target="media/image10.jpeg"/><Relationship Id="rId50" Type="http://schemas.openxmlformats.org/officeDocument/2006/relationships/image" Target="media/image11.jpeg"/><Relationship Id="rId55" Type="http://schemas.openxmlformats.org/officeDocument/2006/relationships/hyperlink" Target="https://www.flickr.com/photos/33174580@N00/4632603680" TargetMode="External"/><Relationship Id="rId63" Type="http://schemas.openxmlformats.org/officeDocument/2006/relationships/hyperlink" Target="https://search-production.openverse.engineering/image/f5f28bc5-b345-488a-af72-d32999ce3d7e" TargetMode="External"/><Relationship Id="rId68" Type="http://schemas.openxmlformats.org/officeDocument/2006/relationships/hyperlink" Target="https://creativecommons.org/licenses/by-sa/4.0/" TargetMode="External"/><Relationship Id="rId76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pixabay.com/de/photos/computer-schrott-technik-m%C3%BCll-2049019/" TargetMode="External"/><Relationship Id="rId29" Type="http://schemas.openxmlformats.org/officeDocument/2006/relationships/image" Target="media/image6.jpeg"/><Relationship Id="rId11" Type="http://schemas.openxmlformats.org/officeDocument/2006/relationships/image" Target="media/image2.png"/><Relationship Id="rId24" Type="http://schemas.openxmlformats.org/officeDocument/2006/relationships/hyperlink" Target="https://search-production.openverse.engineering/image/e0899d66-b6e6-4979-b18f-84cf71322d88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s://www.flickr.com/photos/60091839@N03/18461713215" TargetMode="External"/><Relationship Id="rId40" Type="http://schemas.openxmlformats.org/officeDocument/2006/relationships/hyperlink" Target="https://www.flickr.com/photos/frenteamplio_fa/18461713215/in/album-72157654022187885/" TargetMode="External"/><Relationship Id="rId45" Type="http://schemas.openxmlformats.org/officeDocument/2006/relationships/hyperlink" Target="https://pixabay.com/de/photos/smartphone-location-lg-navigation-2198559/" TargetMode="External"/><Relationship Id="rId53" Type="http://schemas.openxmlformats.org/officeDocument/2006/relationships/hyperlink" Target="https://creativecommons.org/licenses/by-sa/2.0/?ref=openverse" TargetMode="External"/><Relationship Id="rId58" Type="http://schemas.openxmlformats.org/officeDocument/2006/relationships/hyperlink" Target="https://www.flickr.com/photos/33174580@N00/4632603680" TargetMode="External"/><Relationship Id="rId66" Type="http://schemas.openxmlformats.org/officeDocument/2006/relationships/hyperlink" Target="https://creativecommons.org/licenses/by-sa/2.0/?ref=openverse" TargetMode="External"/><Relationship Id="rId7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s://pixabay.com/de/photos/computer-schrott-technik-m%C3%BCll-2049019/" TargetMode="External"/><Relationship Id="rId23" Type="http://schemas.openxmlformats.org/officeDocument/2006/relationships/hyperlink" Target="https://creativecommons.org/licenses/by/2.0/?ref=openverse" TargetMode="External"/><Relationship Id="rId28" Type="http://schemas.openxmlformats.org/officeDocument/2006/relationships/hyperlink" Target="https://search-production.openverse.engineering/image/e0899d66-b6e6-4979-b18f-84cf71322d88" TargetMode="External"/><Relationship Id="rId36" Type="http://schemas.openxmlformats.org/officeDocument/2006/relationships/hyperlink" Target="https://www.flickr.com/photos/frenteamplio_fa/18461713215/in/album-72157654022187885/" TargetMode="External"/><Relationship Id="rId49" Type="http://schemas.openxmlformats.org/officeDocument/2006/relationships/hyperlink" Target="https://pixabay.com/de/photos/internet-whatsapp-smartphone-3113279/" TargetMode="External"/><Relationship Id="rId57" Type="http://schemas.openxmlformats.org/officeDocument/2006/relationships/hyperlink" Target="https://creativecommons.org/licenses/by-sa/2.0/?ref=openverse" TargetMode="External"/><Relationship Id="rId61" Type="http://schemas.openxmlformats.org/officeDocument/2006/relationships/hyperlink" Target="https://www.flickr.com/photos/83633410@N07" TargetMode="External"/><Relationship Id="rId10" Type="http://schemas.openxmlformats.org/officeDocument/2006/relationships/hyperlink" Target="https://www.pexels.com/de-de/foto/mann-der-schwarzes-headset-tragt-3345882/" TargetMode="External"/><Relationship Id="rId19" Type="http://schemas.openxmlformats.org/officeDocument/2006/relationships/hyperlink" Target="https://commons.wikimedia.org/w/index.php?curid=11408756" TargetMode="External"/><Relationship Id="rId31" Type="http://schemas.openxmlformats.org/officeDocument/2006/relationships/hyperlink" Target="https://pixabay.com/de/photos/metoo-frauen-bel%C3%A4stigung-sexuellen-2859980/" TargetMode="External"/><Relationship Id="rId44" Type="http://schemas.openxmlformats.org/officeDocument/2006/relationships/image" Target="media/image9.jpeg"/><Relationship Id="rId52" Type="http://schemas.openxmlformats.org/officeDocument/2006/relationships/hyperlink" Target="https://www.flickr.com/photos/33174580@N00" TargetMode="External"/><Relationship Id="rId60" Type="http://schemas.openxmlformats.org/officeDocument/2006/relationships/hyperlink" Target="https://www.flickr.com/photos/83633410@N07/7658181994" TargetMode="External"/><Relationship Id="rId65" Type="http://schemas.openxmlformats.org/officeDocument/2006/relationships/hyperlink" Target="https://www.flickr.com/photos/83633410@N07" TargetMode="External"/><Relationship Id="rId73" Type="http://schemas.openxmlformats.org/officeDocument/2006/relationships/footer" Target="footer1.xml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pexels.com/de-de/foto/mann-der-schwarzes-headset-tragt-3345882/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s://www.flickr.com/photos/148836899@N04" TargetMode="External"/><Relationship Id="rId27" Type="http://schemas.openxmlformats.org/officeDocument/2006/relationships/hyperlink" Target="https://creativecommons.org/licenses/by/2.0/?ref=openverse" TargetMode="External"/><Relationship Id="rId30" Type="http://schemas.openxmlformats.org/officeDocument/2006/relationships/hyperlink" Target="https://pixabay.com/de/photos/metoo-frauen-bel%C3%A4stigung-sexuellen-2859980/" TargetMode="External"/><Relationship Id="rId35" Type="http://schemas.openxmlformats.org/officeDocument/2006/relationships/hyperlink" Target="https://creativecommons.org/licenses/by-nc-sa/2.0/?ref=openverse" TargetMode="External"/><Relationship Id="rId43" Type="http://schemas.openxmlformats.org/officeDocument/2006/relationships/hyperlink" Target="https://www.pexels.com/de-de/foto/stadt-menschen-smartphone-schild-4614148/" TargetMode="External"/><Relationship Id="rId48" Type="http://schemas.openxmlformats.org/officeDocument/2006/relationships/hyperlink" Target="https://pixabay.com/de/photos/internet-whatsapp-smartphone-3113279/" TargetMode="External"/><Relationship Id="rId56" Type="http://schemas.openxmlformats.org/officeDocument/2006/relationships/hyperlink" Target="https://www.flickr.com/photos/33174580@N00" TargetMode="External"/><Relationship Id="rId64" Type="http://schemas.openxmlformats.org/officeDocument/2006/relationships/hyperlink" Target="https://www.flickr.com/photos/83633410@N07/7658181994" TargetMode="External"/><Relationship Id="rId69" Type="http://schemas.openxmlformats.org/officeDocument/2006/relationships/hyperlink" Target="https://pixabay.com/de/service/license/" TargetMode="External"/><Relationship Id="rId77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https://www.flickr.com/photos/33174580@N00/4632603680" TargetMode="External"/><Relationship Id="rId72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hyperlink" Target="https://flickr.com/photos/fairphone/50301119912/" TargetMode="External"/><Relationship Id="rId17" Type="http://schemas.openxmlformats.org/officeDocument/2006/relationships/image" Target="media/image4.jpeg"/><Relationship Id="rId25" Type="http://schemas.openxmlformats.org/officeDocument/2006/relationships/hyperlink" Target="https://www.flickr.com/photos/148836899@N04/34381569206" TargetMode="External"/><Relationship Id="rId33" Type="http://schemas.openxmlformats.org/officeDocument/2006/relationships/hyperlink" Target="https://www.flickr.com/photos/60091839@N03/18461713215" TargetMode="External"/><Relationship Id="rId38" Type="http://schemas.openxmlformats.org/officeDocument/2006/relationships/hyperlink" Target="https://www.flickr.com/photos/60091839@N03" TargetMode="External"/><Relationship Id="rId46" Type="http://schemas.openxmlformats.org/officeDocument/2006/relationships/hyperlink" Target="https://pixabay.com/de/photos/smartphone-location-lg-navigation-2198559/" TargetMode="External"/><Relationship Id="rId59" Type="http://schemas.openxmlformats.org/officeDocument/2006/relationships/image" Target="media/image12.jpeg"/><Relationship Id="rId67" Type="http://schemas.openxmlformats.org/officeDocument/2006/relationships/hyperlink" Target="https://search-production.openverse.engineering/image/f5f28bc5-b345-488a-af72-d32999ce3d7e" TargetMode="External"/><Relationship Id="rId20" Type="http://schemas.openxmlformats.org/officeDocument/2006/relationships/image" Target="media/image5.jpeg"/><Relationship Id="rId41" Type="http://schemas.openxmlformats.org/officeDocument/2006/relationships/image" Target="media/image8.jpeg"/><Relationship Id="rId54" Type="http://schemas.openxmlformats.org/officeDocument/2006/relationships/hyperlink" Target="https://www.flickr.com/photos/33174580@N00/4632603680" TargetMode="External"/><Relationship Id="rId62" Type="http://schemas.openxmlformats.org/officeDocument/2006/relationships/hyperlink" Target="https://creativecommons.org/licenses/by-sa/2.0/?ref=openverse" TargetMode="External"/><Relationship Id="rId70" Type="http://schemas.openxmlformats.org/officeDocument/2006/relationships/hyperlink" Target="https://www.pexels.com/de-DE/lizenz/" TargetMode="External"/><Relationship Id="rId75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E0F7B0-78FC-4B1E-A4B1-86B0B3FB6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186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F3_kollektiv</dc:creator>
  <cp:keywords/>
  <dc:description/>
  <cp:lastModifiedBy>F3_kollektiv</cp:lastModifiedBy>
  <cp:revision>7</cp:revision>
  <dcterms:created xsi:type="dcterms:W3CDTF">2022-12-12T14:37:00Z</dcterms:created>
  <dcterms:modified xsi:type="dcterms:W3CDTF">2023-01-03T13:31:00Z</dcterms:modified>
</cp:coreProperties>
</file>