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466C" w:rsidRDefault="0007466C">
      <w:bookmarkStart w:id="0" w:name="_GoBack"/>
      <w:bookmarkEnd w:id="0"/>
      <w:r w:rsidRPr="0007466C">
        <w:rPr>
          <w:noProof/>
          <w:lang w:eastAsia="de-DE"/>
        </w:rPr>
        <w:drawing>
          <wp:anchor distT="0" distB="0" distL="114300" distR="114300" simplePos="0" relativeHeight="251658240" behindDoc="1" locked="0" layoutInCell="1" allowOverlap="1" wp14:anchorId="01F586F8" wp14:editId="43478068">
            <wp:simplePos x="0" y="0"/>
            <wp:positionH relativeFrom="margin">
              <wp:posOffset>895997</wp:posOffset>
            </wp:positionH>
            <wp:positionV relativeFrom="paragraph">
              <wp:posOffset>-1220939</wp:posOffset>
            </wp:positionV>
            <wp:extent cx="5781809" cy="7709079"/>
            <wp:effectExtent l="7938" t="0" r="0" b="0"/>
            <wp:wrapNone/>
            <wp:docPr id="1" name="Grafik 1" descr="C:\Users\F3_kollektiv\Nextcloud2\Methode_Einstieg Digitalisierung\Final\ausgewählte Bilder\1. geräte überforderung digitalisieru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3_kollektiv\Nextcloud2\Methode_Einstieg Digitalisierung\Final\ausgewählte Bilder\1. geräte überforderung digitalisierun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81809" cy="7709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720B35" w:rsidRDefault="00720B35" w:rsidP="00720B35"/>
    <w:p w:rsidR="0007466C" w:rsidRDefault="00107A9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6F5F289B" wp14:editId="30A5C416">
                <wp:simplePos x="0" y="0"/>
                <wp:positionH relativeFrom="column">
                  <wp:posOffset>7931681</wp:posOffset>
                </wp:positionH>
                <wp:positionV relativeFrom="paragraph">
                  <wp:posOffset>67302</wp:posOffset>
                </wp:positionV>
                <wp:extent cx="1676400" cy="1764665"/>
                <wp:effectExtent l="0" t="0" r="0" b="6985"/>
                <wp:wrapSquare wrapText="bothSides"/>
                <wp:docPr id="2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764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F6CA3" w:rsidRPr="007C57E0" w:rsidRDefault="001F6CA3" w:rsidP="001F6CA3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</w:rPr>
                              <w:t xml:space="preserve">Foto von Ola </w:t>
                            </w:r>
                            <w:proofErr w:type="spellStart"/>
                            <w:r>
                              <w:rPr>
                                <w:rFonts w:ascii="Open Sans" w:hAnsi="Open Sans" w:cs="Open Sans"/>
                              </w:rPr>
                              <w:t>Dapo</w:t>
                            </w:r>
                            <w:proofErr w:type="spellEnd"/>
                            <w:r>
                              <w:rPr>
                                <w:rFonts w:ascii="Open Sans" w:hAnsi="Open Sans" w:cs="Open Sans"/>
                              </w:rPr>
                              <w:t xml:space="preserve"> unter der </w:t>
                            </w:r>
                            <w:proofErr w:type="spellStart"/>
                            <w:r>
                              <w:rPr>
                                <w:rFonts w:ascii="Open Sans" w:hAnsi="Open Sans" w:cs="Open Sans"/>
                              </w:rPr>
                              <w:t>Pexel</w:t>
                            </w:r>
                            <w:proofErr w:type="spellEnd"/>
                            <w:r>
                              <w:rPr>
                                <w:rFonts w:ascii="Open Sans" w:hAnsi="Open Sans" w:cs="Open Sans"/>
                              </w:rPr>
                              <w:t xml:space="preserve"> Lizenz via </w:t>
                            </w:r>
                            <w:proofErr w:type="spellStart"/>
                            <w:r>
                              <w:rPr>
                                <w:rFonts w:ascii="Open Sans" w:hAnsi="Open Sans" w:cs="Open Sans"/>
                              </w:rPr>
                              <w:t>Pexel</w:t>
                            </w:r>
                            <w:proofErr w:type="spellEnd"/>
                            <w:r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  <w:r w:rsidRPr="007C57E0">
                              <w:rPr>
                                <w:rFonts w:ascii="Open Sans" w:hAnsi="Open Sans" w:cs="Open Sans"/>
                              </w:rPr>
                              <w:t>(</w:t>
                            </w:r>
                            <w:hyperlink r:id="rId9" w:history="1">
                              <w:r w:rsidRPr="001F6CA3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https://www.pexels.com/de-de/foto/mann-der-schwarzes-headset-tragt-3345882/</w:t>
                              </w:r>
                            </w:hyperlink>
                            <w:r>
                              <w:t xml:space="preserve"> )</w:t>
                            </w:r>
                          </w:p>
                          <w:p w:rsidR="001F6CA3" w:rsidRDefault="001F6CA3" w:rsidP="001F6CA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5F289B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624.55pt;margin-top:5.3pt;width:132pt;height:138.9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zCGIAIAAB0EAAAOAAAAZHJzL2Uyb0RvYy54bWysU8Fu2zAMvQ/YPwi6L3aCJG2NOEWXLsOA&#10;rhvQ7gNkSY6FSaImKbGzrx8lp2m23Yb5IJAm+fj0SK1uB6PJQfqgwNZ0OikpkZaDUHZX02/P23fX&#10;lITIrGAarKzpUQZ6u377ZtW7Ss6gAy2kJwhiQ9W7mnYxuqooAu+kYWECTloMtuANi+j6XSE86xHd&#10;6GJWlsuiBy+cBy5DwL/3Y5CuM37bSh6/tG2QkeiaIreYT5/PJp3FesWqnWeuU/xEg/0DC8OUxaZn&#10;qHsWGdl79ReUUdxDgDZOOJgC2lZxme+At5mWf9zmqWNO5rugOMGdZQr/D5Y/Hr56okRNZ3NKLDM4&#10;o2c5xFZqQWZJnt6FCrOeHObF4T0MOOZ81eAegH8PxMKmY3Yn77yHvpNMIL1pqiwuSkeckECa/jMI&#10;bMP2ETLQ0HqTtEM1CKLjmI7n0SAVwlPL5dVyXmKIY2yK9nK5yD1Y9VLufIgfJRiSjJp6nH2GZ4eH&#10;EBMdVr2kpG4BtBJbpXV2/K7ZaE8ODPdkm78T+m9p2pK+pjeL2SIjW0j1eYWMirjHWpmaXpfpS+Ws&#10;SnJ8sCLbkSk92shE25M+SZJRnDg0AyYm0RoQR1TKw7iv+L7Q6MD/pKTHXa1p+LFnXlKiP1lU+2Y6&#10;n6flzs58cTVDx19GmssIsxyhahopGc1NzA8i8bVwh1NpVdbrlcmJK+5glvH0XtKSX/o56/VVr38B&#10;AAD//wMAUEsDBBQABgAIAAAAIQDI/KMY4AAAAAwBAAAPAAAAZHJzL2Rvd25yZXYueG1sTI/BboNA&#10;DETvlfoPK0fqpWoWaCCEskRtpVa9Js0HGHAAhd1F7CaQv69zam4eezR+k29n3YsLja6zRkG4DECQ&#10;qWzdmUbB4ffrJQXhPJoae2tIwZUcbIvHhxyz2k5mR5e9bwSHGJehgtb7IZPSVS1pdEs7kOHb0Y4a&#10;PcuxkfWIE4frXkZBkEiNneEPLQ702VJ12p+1guPP9BxvpvLbH9a7VfKB3bq0V6WeFvP7GwhPs/83&#10;ww2f0aFgptKeTe1EzzpabUL28hQkIG6OOHzlTakgStMYZJHL+xLFHwAAAP//AwBQSwECLQAUAAYA&#10;CAAAACEAtoM4kv4AAADhAQAAEwAAAAAAAAAAAAAAAAAAAAAAW0NvbnRlbnRfVHlwZXNdLnhtbFBL&#10;AQItABQABgAIAAAAIQA4/SH/1gAAAJQBAAALAAAAAAAAAAAAAAAAAC8BAABfcmVscy8ucmVsc1BL&#10;AQItABQABgAIAAAAIQBaEzCGIAIAAB0EAAAOAAAAAAAAAAAAAAAAAC4CAABkcnMvZTJvRG9jLnht&#10;bFBLAQItABQABgAIAAAAIQDI/KMY4AAAAAwBAAAPAAAAAAAAAAAAAAAAAHoEAABkcnMvZG93bnJl&#10;di54bWxQSwUGAAAAAAQABADzAAAAhwUAAAAA&#10;" stroked="f">
                <v:textbox>
                  <w:txbxContent>
                    <w:p w:rsidR="001F6CA3" w:rsidRPr="007C57E0" w:rsidRDefault="001F6CA3" w:rsidP="001F6CA3">
                      <w:pPr>
                        <w:rPr>
                          <w:rFonts w:ascii="Open Sans" w:hAnsi="Open Sans" w:cs="Open Sans"/>
                        </w:rPr>
                      </w:pPr>
                      <w:r>
                        <w:rPr>
                          <w:rFonts w:ascii="Open Sans" w:hAnsi="Open Sans" w:cs="Open Sans"/>
                        </w:rPr>
                        <w:t xml:space="preserve">Foto von Ola </w:t>
                      </w:r>
                      <w:proofErr w:type="spellStart"/>
                      <w:r>
                        <w:rPr>
                          <w:rFonts w:ascii="Open Sans" w:hAnsi="Open Sans" w:cs="Open Sans"/>
                        </w:rPr>
                        <w:t>Dapo</w:t>
                      </w:r>
                      <w:proofErr w:type="spellEnd"/>
                      <w:r>
                        <w:rPr>
                          <w:rFonts w:ascii="Open Sans" w:hAnsi="Open Sans" w:cs="Open Sans"/>
                        </w:rPr>
                        <w:t xml:space="preserve"> unter der </w:t>
                      </w:r>
                      <w:proofErr w:type="spellStart"/>
                      <w:r>
                        <w:rPr>
                          <w:rFonts w:ascii="Open Sans" w:hAnsi="Open Sans" w:cs="Open Sans"/>
                        </w:rPr>
                        <w:t>Pexel</w:t>
                      </w:r>
                      <w:proofErr w:type="spellEnd"/>
                      <w:r>
                        <w:rPr>
                          <w:rFonts w:ascii="Open Sans" w:hAnsi="Open Sans" w:cs="Open Sans"/>
                        </w:rPr>
                        <w:t xml:space="preserve"> Lizenz via </w:t>
                      </w:r>
                      <w:proofErr w:type="spellStart"/>
                      <w:r>
                        <w:rPr>
                          <w:rFonts w:ascii="Open Sans" w:hAnsi="Open Sans" w:cs="Open Sans"/>
                        </w:rPr>
                        <w:t>Pexel</w:t>
                      </w:r>
                      <w:proofErr w:type="spellEnd"/>
                      <w:r>
                        <w:rPr>
                          <w:rFonts w:ascii="Open Sans" w:hAnsi="Open Sans" w:cs="Open Sans"/>
                        </w:rPr>
                        <w:t xml:space="preserve"> </w:t>
                      </w:r>
                      <w:r w:rsidRPr="007C57E0">
                        <w:rPr>
                          <w:rFonts w:ascii="Open Sans" w:hAnsi="Open Sans" w:cs="Open Sans"/>
                        </w:rPr>
                        <w:t>(</w:t>
                      </w:r>
                      <w:hyperlink r:id="rId10" w:history="1">
                        <w:r w:rsidRPr="001F6CA3">
                          <w:rPr>
                            <w:rStyle w:val="Hyperlink"/>
                            <w:rFonts w:ascii="Open Sans" w:hAnsi="Open Sans" w:cs="Open Sans"/>
                          </w:rPr>
                          <w:t>https://www.pexels.com/de-de/foto/mann-der-schwarzes-headset-tragt-3345882/</w:t>
                        </w:r>
                      </w:hyperlink>
                      <w:r>
                        <w:t xml:space="preserve"> )</w:t>
                      </w:r>
                    </w:p>
                    <w:p w:rsidR="001F6CA3" w:rsidRDefault="001F6CA3" w:rsidP="001F6CA3"/>
                  </w:txbxContent>
                </v:textbox>
                <w10:wrap type="square"/>
              </v:shape>
            </w:pict>
          </mc:Fallback>
        </mc:AlternateContent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1F6CA3">
      <w:r w:rsidRPr="0007466C"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 wp14:anchorId="18C4D84D" wp14:editId="52AACA47">
            <wp:simplePos x="0" y="0"/>
            <wp:positionH relativeFrom="margin">
              <wp:align>left</wp:align>
            </wp:positionH>
            <wp:positionV relativeFrom="paragraph">
              <wp:posOffset>171490</wp:posOffset>
            </wp:positionV>
            <wp:extent cx="8530542" cy="3583699"/>
            <wp:effectExtent l="0" t="0" r="4445" b="0"/>
            <wp:wrapNone/>
            <wp:docPr id="2" name="Grafik 2" descr="C:\Users\F3_kollektiv\Nextcloud2\Methode_Einstieg Digitalisierung\Final\ausgewählte Bilder\1.fairphone einzelte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3_kollektiv\Nextcloud2\Methode_Einstieg Digitalisierung\Final\ausgewählte Bilder\1.fairphone einzelteil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0542" cy="358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107A9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12679A30" wp14:editId="2B92E53A">
                <wp:simplePos x="0" y="0"/>
                <wp:positionH relativeFrom="page">
                  <wp:posOffset>9311495</wp:posOffset>
                </wp:positionH>
                <wp:positionV relativeFrom="paragraph">
                  <wp:posOffset>85845</wp:posOffset>
                </wp:positionV>
                <wp:extent cx="1106170" cy="3483610"/>
                <wp:effectExtent l="0" t="0" r="17780" b="21590"/>
                <wp:wrapSquare wrapText="bothSides"/>
                <wp:docPr id="2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3483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F6CA3" w:rsidRPr="001F6CA3" w:rsidRDefault="001F6CA3" w:rsidP="001F6CA3">
                            <w:pPr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</w:pPr>
                            <w:proofErr w:type="spellStart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Bild</w:t>
                            </w:r>
                            <w:proofErr w:type="spellEnd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„</w:t>
                            </w:r>
                            <w:proofErr w:type="spellStart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Fairphone</w:t>
                            </w:r>
                            <w:proofErr w:type="spellEnd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3 Modularity grey </w:t>
                            </w:r>
                            <w:proofErr w:type="gramStart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background“ von</w:t>
                            </w:r>
                            <w:proofErr w:type="gramEnd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Fairphone</w:t>
                            </w:r>
                            <w:proofErr w:type="spellEnd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unter</w:t>
                            </w:r>
                            <w:proofErr w:type="spellEnd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der </w:t>
                            </w:r>
                            <w:proofErr w:type="spellStart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Lizenz</w:t>
                            </w:r>
                            <w:proofErr w:type="spellEnd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</w:t>
                            </w:r>
                          </w:p>
                          <w:p w:rsidR="001F6CA3" w:rsidRPr="001F6CA3" w:rsidRDefault="00116DF6" w:rsidP="001F6CA3">
                            <w:pPr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CC BY-SA 2.0 via Flickr (</w:t>
                            </w:r>
                            <w:r w:rsidR="001F6CA3"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7522AF">
                              <w:fldChar w:fldCharType="begin"/>
                            </w:r>
                            <w:r w:rsidR="007522AF" w:rsidRPr="00971B49">
                              <w:rPr>
                                <w:lang w:val="es-CO"/>
                              </w:rPr>
                              <w:instrText xml:space="preserve"> HYPERLINK "https://flickr.com/photos/fairphone/503</w:instrText>
                            </w:r>
                            <w:r w:rsidR="007522AF" w:rsidRPr="00971B49">
                              <w:rPr>
                                <w:lang w:val="es-CO"/>
                              </w:rPr>
                              <w:instrText xml:space="preserve">01119912/" </w:instrText>
                            </w:r>
                            <w:r w:rsidR="007522AF">
                              <w:fldChar w:fldCharType="separate"/>
                            </w:r>
                            <w:r w:rsidRPr="006E0BC7">
                              <w:rPr>
                                <w:rStyle w:val="Hyperlink"/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https://flickr.com/photos/fairphone/50301119912/</w:t>
                            </w:r>
                            <w:r w:rsidR="007522AF">
                              <w:rPr>
                                <w:rStyle w:val="Hyperlink"/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fldChar w:fldCharType="end"/>
                            </w:r>
                            <w:r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1F6CA3"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679A30" id="_x0000_s1027" type="#_x0000_t202" style="position:absolute;margin-left:733.2pt;margin-top:6.75pt;width:87.1pt;height:274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RqWLgIAAE0EAAAOAAAAZHJzL2Uyb0RvYy54bWysVNtu2zAMfR+wfxD0vvjSJE2NOEWXLsOA&#10;7gK0+wBZkm1hsuhJSuzs60fJaZp1b8P8IIghdUieQ2Z9O3aaHKR1CkxJs1lKiTQchDJNSb8/7d6t&#10;KHGeGcE0GFnSo3T0dvP2zXroC5lDC1pISxDEuGLoS9p63xdJ4ngrO+Zm0EuDzhpsxzyatkmEZQOi&#10;dzrJ03SZDGBFb4FL5/DX+8lJNxG/riX3X+vaSU90SbE2H08bzyqcyWbNisayvlX8VAb7hyo6pgwm&#10;PUPdM8/I3qq/oDrFLTio/YxDl0BdKy5jD9hNlr7q5rFlvYy9IDmuP9Pk/h8s/3L4ZokSJc1zlMqw&#10;DkV6kqOvpRYkD/wMvSsw7LHHQD++hxF1jr26/gH4D0cMbFtmGnlnLQytZALry8LL5OLphOMCSDV8&#10;BoFp2N5DBBpr2wXykA6C6KjT8awNlkJ4SJmly+waXRx9V/PV1TKL6iWseH7eW+c/SuhIuJTUovgR&#10;nh0enA/lsOI5JGRzoJXYKa2jYZtqqy05MByUXfxiB6/CtCFDSW8W+WJi4A+IMLPyDFI1EwevEDrl&#10;ceC16kq6SsM3jWCg7YMRcRw9U3q6Y8XanHgM1E0k+rEao2QxQeC4AnFEYi1M8437iJcW7C9KBpzt&#10;krqfe2YlJfqTQXFusvk8LEM05ovrHA176akuPcxwhCqpp2S6bn1coECbgTsUsVaR3pdKTiXjzEbW&#10;T/sVluLSjlEv/wKb3wAAAP//AwBQSwMEFAAGAAgAAAAhAM0RI7XgAAAADAEAAA8AAABkcnMvZG93&#10;bnJldi54bWxMj8FOwzAMhu9IvENkJG4s3eiiUZpOCMRuCK2gjWPamLaicaom2wpPj3eCm3/50+/P&#10;+XpyvTjiGDpPGuazBARS7W1HjYb3t+ebFYgQDVnTe0IN3xhgXVxe5Caz/kRbPJaxEVxCITMa2hiH&#10;TMpQt+hMmPkBiXeffnQmchwbaUdz4nLXy0WSKOlMR3yhNQM+tlh/lQenIdSJ2r2m5W5fyQ3+3Fn7&#10;9LF50fr6anq4BxFxin8wnPVZHQp2qvyBbBA951SplFmebpcgzoRKEwWi0rBUiznIIpf/nyh+AQAA&#10;//8DAFBLAQItABQABgAIAAAAIQC2gziS/gAAAOEBAAATAAAAAAAAAAAAAAAAAAAAAABbQ29udGVu&#10;dF9UeXBlc10ueG1sUEsBAi0AFAAGAAgAAAAhADj9If/WAAAAlAEAAAsAAAAAAAAAAAAAAAAALwEA&#10;AF9yZWxzLy5yZWxzUEsBAi0AFAAGAAgAAAAhAEnRGpYuAgAATQQAAA4AAAAAAAAAAAAAAAAALgIA&#10;AGRycy9lMm9Eb2MueG1sUEsBAi0AFAAGAAgAAAAhAM0RI7XgAAAADAEAAA8AAAAAAAAAAAAAAAAA&#10;iAQAAGRycy9kb3ducmV2LnhtbFBLBQYAAAAABAAEAPMAAACVBQAAAAA=&#10;" strokecolor="white [3212]">
                <v:textbox>
                  <w:txbxContent>
                    <w:p w:rsidR="001F6CA3" w:rsidRPr="001F6CA3" w:rsidRDefault="001F6CA3" w:rsidP="001F6CA3">
                      <w:pPr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</w:pPr>
                      <w:proofErr w:type="spellStart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Bild</w:t>
                      </w:r>
                      <w:proofErr w:type="spellEnd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„</w:t>
                      </w:r>
                      <w:proofErr w:type="spellStart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Fairphone</w:t>
                      </w:r>
                      <w:proofErr w:type="spellEnd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3 Modularity grey </w:t>
                      </w:r>
                      <w:proofErr w:type="gramStart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background“ von</w:t>
                      </w:r>
                      <w:proofErr w:type="gramEnd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Fairphone</w:t>
                      </w:r>
                      <w:proofErr w:type="spellEnd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unter</w:t>
                      </w:r>
                      <w:proofErr w:type="spellEnd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der </w:t>
                      </w:r>
                      <w:proofErr w:type="spellStart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Lizenz</w:t>
                      </w:r>
                      <w:proofErr w:type="spellEnd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</w:t>
                      </w:r>
                    </w:p>
                    <w:p w:rsidR="001F6CA3" w:rsidRPr="001F6CA3" w:rsidRDefault="00116DF6" w:rsidP="001F6CA3">
                      <w:pPr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</w:pPr>
                      <w:r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CC BY-SA 2.0 via Flickr (</w:t>
                      </w:r>
                      <w:r w:rsidR="001F6CA3"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</w:t>
                      </w:r>
                      <w:hyperlink r:id="rId13" w:history="1">
                        <w:r w:rsidRPr="006E0BC7">
                          <w:rPr>
                            <w:rStyle w:val="Hyperlink"/>
                            <w:rFonts w:ascii="Open Sans" w:hAnsi="Open Sans" w:cs="Open Sans"/>
                            <w:szCs w:val="24"/>
                            <w:lang w:val="en-US"/>
                          </w:rPr>
                          <w:t>https://flickr.com/photos/fairphone/50301119912/</w:t>
                        </w:r>
                      </w:hyperlink>
                      <w:r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</w:t>
                      </w:r>
                      <w:r w:rsidR="001F6CA3"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)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720B35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0288" behindDoc="1" locked="0" layoutInCell="1" allowOverlap="1" wp14:anchorId="6EFC6E52" wp14:editId="652127F0">
            <wp:simplePos x="0" y="0"/>
            <wp:positionH relativeFrom="margin">
              <wp:posOffset>-351155</wp:posOffset>
            </wp:positionH>
            <wp:positionV relativeFrom="paragraph">
              <wp:posOffset>-10795</wp:posOffset>
            </wp:positionV>
            <wp:extent cx="8509000" cy="5656189"/>
            <wp:effectExtent l="0" t="0" r="6350" b="1905"/>
            <wp:wrapNone/>
            <wp:docPr id="3" name="Grafik 3" descr="C:\Users\F3_kollektiv\Nextcloud2\Methode_Einstieg Digitalisierung\Final\ausgewählte Bilder\2.elektroschrot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3_kollektiv\Nextcloud2\Methode_Einstieg Digitalisierung\Final\ausgewählte Bilder\2.elektroschrott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0" cy="565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BC1191" w:rsidRDefault="00BC1191"/>
    <w:p w:rsidR="0007466C" w:rsidRDefault="0007466C"/>
    <w:p w:rsidR="0007466C" w:rsidRDefault="00107A9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0EA65DF4" wp14:editId="1F6EFFA2">
                <wp:simplePos x="0" y="0"/>
                <wp:positionH relativeFrom="column">
                  <wp:posOffset>8209497</wp:posOffset>
                </wp:positionH>
                <wp:positionV relativeFrom="paragraph">
                  <wp:posOffset>10257</wp:posOffset>
                </wp:positionV>
                <wp:extent cx="1676400" cy="1730375"/>
                <wp:effectExtent l="0" t="0" r="0" b="3175"/>
                <wp:wrapSquare wrapText="bothSides"/>
                <wp:docPr id="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730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B6E43" w:rsidRPr="007C57E0" w:rsidRDefault="00AB6E43" w:rsidP="00AB6E43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Bild von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dokumol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unter der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Pixabay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Lizenz via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Pixabay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(</w:t>
                            </w:r>
                            <w:hyperlink r:id="rId15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https://pixabay.com/de/photos/computer-schrott-technik-m%C3%BCll-2049019/</w:t>
                              </w:r>
                            </w:hyperlink>
                            <w:r w:rsidR="00960296" w:rsidRPr="007C57E0">
                              <w:rPr>
                                <w:rStyle w:val="Hyperlink"/>
                                <w:rFonts w:ascii="Open Sans" w:hAnsi="Open Sans" w:cs="Open Sans"/>
                              </w:rPr>
                              <w:t xml:space="preserve"> )</w:t>
                            </w:r>
                          </w:p>
                          <w:p w:rsidR="00AB6E43" w:rsidRDefault="00AB6E4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A65DF4" id="_x0000_s1028" type="#_x0000_t202" style="position:absolute;margin-left:646.4pt;margin-top:.8pt;width:132pt;height:136.2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3tNJAIAACQEAAAOAAAAZHJzL2Uyb0RvYy54bWysU9tu2zAMfR+wfxD0vthJc2mNOEWXLsOA&#10;7gK0+wBZkmNhkqhJSuzu60fJaZZtb8P8IIgmeXh4SK1vB6PJUfqgwNZ0OikpkZaDUHZf069PuzfX&#10;lITIrGAarKzpswz0dvP61bp3lZxBB1pITxDEhqp3Ne1idFVRBN5Jw8IEnLTobMEbFtH0+0J41iO6&#10;0cWsLJdFD144D1yGgH/vRyfdZPy2lTx+btsgI9E1RW4xnz6fTTqLzZpVe89cp/iJBvsHFoYpi0XP&#10;UPcsMnLw6i8oo7iHAG2ccDAFtK3iMveA3UzLP7p57JiTuRcUJ7izTOH/wfJPxy+eKIGzm1NimcEZ&#10;PckhtlILMkvy9C5UGPXoMC4Ob2HA0NxqcA/AvwViYdsxu5d33kPfSSaQ3jRlFhepI05IIE3/EQSW&#10;YYcIGWhovUnaoRoE0XFMz+fRIBXCU8nlajkv0cXRN11dlVerRa7Bqpd050N8L8GQdKmpx9lneHZ8&#10;CDHRYdVLSKoWQCuxU1pnw++brfbkyHBPdvk7of8Wpi3pa3qzmC0ysoWUn1fIqIh7rJWp6XWZvpTO&#10;qiTHOyvyPTKlxzsy0fakT5JkFCcOzZAncZa9AfGMgnkY1xafGV468D8o6XFlaxq+H5iXlOgPFkW/&#10;mc7nacezMV+sZmj4S09z6WGWI1RNIyXjdRvzu0i0LdzhcFqVZUtTHJmcKOMqZjVPzybt+qWdo349&#10;7s1PAAAA//8DAFBLAwQUAAYACAAAACEATkUvit4AAAALAQAADwAAAGRycy9kb3ducmV2LnhtbEyP&#10;zW6DMBCE75X6DtZW6qVqTFCAhmCitlKrXvPzAAveAAq2EXYCeftuTu1tZ3c0+02xnU0vrjT6zlkF&#10;y0UEgmztdGcbBcfD1+sbCB/QauydJQU38rAtHx8KzLWb7I6u+9AIDrE+RwVtCEMupa9bMugXbiDL&#10;t5MbDQaWYyP1iBOHm17GUZRKg53lDy0O9NlSfd5fjILTz/SSrKfqOxyz3Sr9wC6r3E2p56f5fQMi&#10;0Bz+zHDHZ3QomalyF6u96FnH65jZA08piLshSVJeVAribLUEWRbyf4fyFwAA//8DAFBLAQItABQA&#10;BgAIAAAAIQC2gziS/gAAAOEBAAATAAAAAAAAAAAAAAAAAAAAAABbQ29udGVudF9UeXBlc10ueG1s&#10;UEsBAi0AFAAGAAgAAAAhADj9If/WAAAAlAEAAAsAAAAAAAAAAAAAAAAALwEAAF9yZWxzLy5yZWxz&#10;UEsBAi0AFAAGAAgAAAAhABGLe00kAgAAJAQAAA4AAAAAAAAAAAAAAAAALgIAAGRycy9lMm9Eb2Mu&#10;eG1sUEsBAi0AFAAGAAgAAAAhAE5FL4reAAAACwEAAA8AAAAAAAAAAAAAAAAAfgQAAGRycy9kb3du&#10;cmV2LnhtbFBLBQYAAAAABAAEAPMAAACJBQAAAAA=&#10;" stroked="f">
                <v:textbox>
                  <w:txbxContent>
                    <w:p w:rsidR="00AB6E43" w:rsidRPr="007C57E0" w:rsidRDefault="00AB6E43" w:rsidP="00AB6E43">
                      <w:pPr>
                        <w:rPr>
                          <w:rFonts w:ascii="Open Sans" w:hAnsi="Open Sans" w:cs="Open Sans"/>
                        </w:rPr>
                      </w:pPr>
                      <w:r w:rsidRPr="007C57E0">
                        <w:rPr>
                          <w:rFonts w:ascii="Open Sans" w:hAnsi="Open Sans" w:cs="Open Sans"/>
                        </w:rPr>
                        <w:t xml:space="preserve">Bild von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dokumol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unter der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Pixabay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Lizenz via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Pixabay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(</w:t>
                      </w:r>
                      <w:hyperlink r:id="rId16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</w:rPr>
                          <w:t>https://pixabay.com/de/photos/computer-schrott-technik-m%C3%BCll-2049019/</w:t>
                        </w:r>
                      </w:hyperlink>
                      <w:r w:rsidR="00960296" w:rsidRPr="007C57E0">
                        <w:rPr>
                          <w:rStyle w:val="Hyperlink"/>
                          <w:rFonts w:ascii="Open Sans" w:hAnsi="Open Sans" w:cs="Open Sans"/>
                        </w:rPr>
                        <w:t xml:space="preserve"> )</w:t>
                      </w:r>
                    </w:p>
                    <w:p w:rsidR="00AB6E43" w:rsidRDefault="00AB6E43"/>
                  </w:txbxContent>
                </v:textbox>
                <w10:wrap type="square"/>
              </v:shape>
            </w:pict>
          </mc:Fallback>
        </mc:AlternateContent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AB6E43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1312" behindDoc="1" locked="0" layoutInCell="1" allowOverlap="1" wp14:anchorId="6BCAF6A4" wp14:editId="6464E5F1">
            <wp:simplePos x="0" y="0"/>
            <wp:positionH relativeFrom="margin">
              <wp:align>left</wp:align>
            </wp:positionH>
            <wp:positionV relativeFrom="paragraph">
              <wp:posOffset>-3073</wp:posOffset>
            </wp:positionV>
            <wp:extent cx="8339230" cy="5438273"/>
            <wp:effectExtent l="0" t="0" r="5080" b="0"/>
            <wp:wrapNone/>
            <wp:docPr id="4" name="Grafik 4" descr="C:\Users\F3_kollektiv\Nextcloud2\Methode_Einstieg Digitalisierung\Final\ausgewählte Bilder\3.Bergb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3_kollektiv\Nextcloud2\Methode_Einstieg Digitalisierung\Final\ausgewählte Bilder\3.Bergbau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9230" cy="5438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107A9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A17352B" wp14:editId="475F8B43">
                <wp:simplePos x="0" y="0"/>
                <wp:positionH relativeFrom="page">
                  <wp:posOffset>9130030</wp:posOffset>
                </wp:positionH>
                <wp:positionV relativeFrom="paragraph">
                  <wp:posOffset>111125</wp:posOffset>
                </wp:positionV>
                <wp:extent cx="1560195" cy="2569210"/>
                <wp:effectExtent l="0" t="0" r="1905" b="2540"/>
                <wp:wrapSquare wrapText="bothSides"/>
                <wp:docPr id="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0195" cy="2569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B6E43" w:rsidRPr="007C57E0" w:rsidRDefault="00AB6E43" w:rsidP="00AB6E43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Steinkohle-Tagebau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El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Cerrejón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, Kolumbien von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Tanenhaus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unter der Lizenz CC BY 2.0 via Wikimedia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Commons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(</w:t>
                            </w:r>
                            <w:hyperlink r:id="rId18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https://commons.wikimedia.org/w/index.php?curid=11408756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) </w:t>
                            </w:r>
                          </w:p>
                          <w:p w:rsidR="00AB6E43" w:rsidRDefault="00AB6E4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7352B" id="_x0000_s1029" type="#_x0000_t202" style="position:absolute;margin-left:718.9pt;margin-top:8.75pt;width:122.85pt;height:202.3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TWmJAIAACQEAAAOAAAAZHJzL2Uyb0RvYy54bWysU9uO2yAQfa/Uf0C8N3bcON1YcVbbbFNV&#10;2l6k3X4ABhyjAuMCib39+g44SaPtW1U/IMYzHM6cM6xvR6PJUTqvwNZ0PsspkZaDUHZf0+9Puzc3&#10;lPjArGAarKzps/T0dvP61XroK1lAB1pIRxDE+mroa9qF0FdZ5nknDfMz6KXFZAvOsICh22fCsQHR&#10;jc6KPF9mAzjRO+DSe/x7PyXpJuG3reTha9t6GYiuKXILaXVpbeKabdas2jvWd4qfaLB/YGGYsnjp&#10;BeqeBUYOTv0FZRR34KENMw4mg7ZVXKYesJt5/qKbx471MvWC4vj+IpP/f7D8y/GbI0qgdyUllhn0&#10;6EmOoZVakCLKM/S+wqrHHuvC+B5GLE2t+v4B+A9PLGw7ZvfyzjkYOskE0pvHk9nV0QnHR5Bm+AwC&#10;r2GHAAlobJ2J2qEaBNHRpueLNUiF8HhlucznK6TIMVeUy1UxT+ZlrDof750PHyUYEjc1deh9gmfH&#10;Bx8iHVadS+JtHrQSO6V1Cty+2WpHjgznZJe+1MGLMm3JUNNVWZQJ2UI8n0bIqIBzrJWp6U0ev2my&#10;ohwfrEglgSk97ZGJtid9oiSTOGFsxuTE27PsDYhnFMzBNLb4zHDTgftFyYAjW1P/88CcpER/sij6&#10;ar5YxBlPwaJ8V2DgrjPNdYZZjlA1DZRM221I7yLKYeEOzWlVki26ODE5UcZRTGqenk2c9es4Vf15&#10;3JvfAAAA//8DAFBLAwQUAAYACAAAACEAKE7bON8AAAAMAQAADwAAAGRycy9kb3ducmV2LnhtbEyP&#10;wU7DMBBE70j8g7VIXBB1mqZJCXEqQAJxbekHbOJtEhHbUew26d+zPdHbjHY0+6bYzqYXZxp956yC&#10;5SICQbZ2urONgsPP5/MGhA9oNfbOkoILediW93cF5tpNdkfnfWgEl1ifo4I2hCGX0tctGfQLN5Dl&#10;29GNBgPbsZF6xInLTS/jKEqlwc7yhxYH+mip/t2fjILj9/S0fpmqr3DIdkn6jl1WuYtSjw/z2yuI&#10;QHP4D8MVn9GhZKbKnaz2omefrDJmD6yyNYhrIt2sWFUKkjhegiwLeTui/AMAAP//AwBQSwECLQAU&#10;AAYACAAAACEAtoM4kv4AAADhAQAAEwAAAAAAAAAAAAAAAAAAAAAAW0NvbnRlbnRfVHlwZXNdLnht&#10;bFBLAQItABQABgAIAAAAIQA4/SH/1gAAAJQBAAALAAAAAAAAAAAAAAAAAC8BAABfcmVscy8ucmVs&#10;c1BLAQItABQABgAIAAAAIQDFCTWmJAIAACQEAAAOAAAAAAAAAAAAAAAAAC4CAABkcnMvZTJvRG9j&#10;LnhtbFBLAQItABQABgAIAAAAIQAoTts43wAAAAwBAAAPAAAAAAAAAAAAAAAAAH4EAABkcnMvZG93&#10;bnJldi54bWxQSwUGAAAAAAQABADzAAAAigUAAAAA&#10;" stroked="f">
                <v:textbox>
                  <w:txbxContent>
                    <w:p w:rsidR="00AB6E43" w:rsidRPr="007C57E0" w:rsidRDefault="00AB6E43" w:rsidP="00AB6E43">
                      <w:pPr>
                        <w:rPr>
                          <w:rFonts w:ascii="Open Sans" w:hAnsi="Open Sans" w:cs="Open Sans"/>
                        </w:rPr>
                      </w:pPr>
                      <w:r w:rsidRPr="007C57E0">
                        <w:rPr>
                          <w:rFonts w:ascii="Open Sans" w:hAnsi="Open Sans" w:cs="Open Sans"/>
                        </w:rPr>
                        <w:t xml:space="preserve">Steinkohle-Tagebau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El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Cerrejón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, Kolumbien von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Tanenhaus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unter der Lizenz CC BY 2.0 via Wikimedia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Commons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(</w:t>
                      </w:r>
                      <w:hyperlink r:id="rId19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</w:rPr>
                          <w:t>https://commons.wikimedia.org/w/index.php?curid=11408756</w:t>
                        </w:r>
                      </w:hyperlink>
                      <w:r w:rsidRPr="007C57E0">
                        <w:rPr>
                          <w:rFonts w:ascii="Open Sans" w:hAnsi="Open Sans" w:cs="Open Sans"/>
                        </w:rPr>
                        <w:t xml:space="preserve">) </w:t>
                      </w:r>
                    </w:p>
                    <w:p w:rsidR="00AB6E43" w:rsidRDefault="00AB6E43"/>
                  </w:txbxContent>
                </v:textbox>
                <w10:wrap type="square" anchorx="page"/>
              </v:shape>
            </w:pict>
          </mc:Fallback>
        </mc:AlternateContent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960296">
      <w:r w:rsidRPr="0007466C">
        <w:rPr>
          <w:noProof/>
          <w:lang w:eastAsia="de-DE"/>
        </w:rPr>
        <w:drawing>
          <wp:anchor distT="0" distB="0" distL="114300" distR="114300" simplePos="0" relativeHeight="251662336" behindDoc="1" locked="0" layoutInCell="1" allowOverlap="1" wp14:anchorId="49D4AD47" wp14:editId="7F0869CF">
            <wp:simplePos x="0" y="0"/>
            <wp:positionH relativeFrom="page">
              <wp:posOffset>590417</wp:posOffset>
            </wp:positionH>
            <wp:positionV relativeFrom="paragraph">
              <wp:posOffset>254738</wp:posOffset>
            </wp:positionV>
            <wp:extent cx="8406581" cy="3007198"/>
            <wp:effectExtent l="0" t="0" r="0" b="3175"/>
            <wp:wrapNone/>
            <wp:docPr id="5" name="Grafik 5" descr="C:\Users\F3_kollektiv\Nextcloud2\Methode_Einstieg Digitalisierung\Final\ausgewählte Bilder\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3_kollektiv\Nextcloud2\Methode_Einstieg Digitalisierung\Final\ausgewählte Bilder\4.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6581" cy="3007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07466C"/>
    <w:p w:rsidR="0007466C" w:rsidRDefault="0007466C"/>
    <w:p w:rsidR="0007466C" w:rsidRDefault="00960296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75209CA6" wp14:editId="7F268ED4">
                <wp:simplePos x="0" y="0"/>
                <wp:positionH relativeFrom="margin">
                  <wp:posOffset>8357717</wp:posOffset>
                </wp:positionH>
                <wp:positionV relativeFrom="paragraph">
                  <wp:posOffset>7948</wp:posOffset>
                </wp:positionV>
                <wp:extent cx="1474470" cy="2919730"/>
                <wp:effectExtent l="0" t="0" r="0" b="0"/>
                <wp:wrapSquare wrapText="bothSides"/>
                <wp:docPr id="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4470" cy="2919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B6E43" w:rsidRPr="007C57E0" w:rsidRDefault="007522AF" w:rsidP="00AB6E43">
                            <w:pPr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</w:pPr>
                            <w:r>
                              <w:fldChar w:fldCharType="begin"/>
                            </w:r>
                            <w:r w:rsidRPr="00971B49">
                              <w:rPr>
                                <w:lang w:val="es-CO"/>
                              </w:rPr>
                              <w:instrText xml:space="preserve"> HYPERLINK "https://www.flickr.com/photos/148836899@N04/34381569206" \t "_blank" </w:instrText>
                            </w:r>
                            <w:r>
                              <w:fldChar w:fldCharType="separate"/>
                            </w:r>
                            <w:r w:rsidR="00AB6E43" w:rsidRPr="007C57E0"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t>Social Media Icons on Chalk Sticks</w:t>
                            </w:r>
                            <w:r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fldChar w:fldCharType="end"/>
                            </w:r>
                            <w:r w:rsidR="00AB6E43"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" by </w:t>
                            </w:r>
                            <w:r>
                              <w:fldChar w:fldCharType="begin"/>
                            </w:r>
                            <w:r w:rsidRPr="00971B49">
                              <w:rPr>
                                <w:lang w:val="es-CO"/>
                              </w:rPr>
                              <w:instrText xml:space="preserve"> HYPERLINK "https://www.flickr.com/photos/148836899@N04" \t "_blank" </w:instrText>
                            </w:r>
                            <w:r>
                              <w:fldChar w:fldCharType="separate"/>
                            </w:r>
                            <w:r w:rsidR="00AB6E43" w:rsidRPr="007C57E0"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t>makeawebsitehub</w:t>
                            </w:r>
                            <w:r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fldChar w:fldCharType="end"/>
                            </w:r>
                            <w:r w:rsidR="00AB6E43"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 is licensed under </w:t>
                            </w:r>
                            <w:r>
                              <w:fldChar w:fldCharType="begin"/>
                            </w:r>
                            <w:r w:rsidRPr="00971B49">
                              <w:rPr>
                                <w:lang w:val="es-CO"/>
                              </w:rPr>
                              <w:instrText xml:space="preserve"> HYPERLINK "https://creativ</w:instrText>
                            </w:r>
                            <w:r w:rsidRPr="00971B49">
                              <w:rPr>
                                <w:lang w:val="es-CO"/>
                              </w:rPr>
                              <w:instrText xml:space="preserve">ecommons.org/licenses/by/2.0/?ref=openverse" \t "_blank" </w:instrText>
                            </w:r>
                            <w:r>
                              <w:fldChar w:fldCharType="separate"/>
                            </w:r>
                            <w:r w:rsidR="00AB6E43" w:rsidRPr="007C57E0"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t>CC BY 2.0</w:t>
                            </w:r>
                            <w:r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fldChar w:fldCharType="end"/>
                            </w:r>
                            <w:r w:rsidR="00AB6E43"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. via </w:t>
                            </w:r>
                            <w:r>
                              <w:fldChar w:fldCharType="begin"/>
                            </w:r>
                            <w:r w:rsidRPr="00971B49">
                              <w:rPr>
                                <w:lang w:val="es-CO"/>
                              </w:rPr>
                              <w:instrText xml:space="preserve"> HYPERLINK "https://search-production.openverse.engineering/image/e0899d66-b6e6-4979-b18f-84cf71322d88" </w:instrText>
                            </w:r>
                            <w:r>
                              <w:fldChar w:fldCharType="separate"/>
                            </w:r>
                            <w:r w:rsidR="00AB6E43" w:rsidRPr="007C57E0"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t>https://search-production.openverse.engineering/image/e0899d66-b6e6-4979-b18f-84cf71322d88</w:t>
                            </w:r>
                            <w:r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fldChar w:fldCharType="end"/>
                            </w:r>
                          </w:p>
                          <w:p w:rsidR="00AB6E43" w:rsidRDefault="00AB6E43" w:rsidP="00AB6E43">
                            <w:pPr>
                              <w:rPr>
                                <w:lang w:val="en-US"/>
                              </w:rPr>
                            </w:pPr>
                          </w:p>
                          <w:p w:rsidR="00AB6E43" w:rsidRPr="005132FF" w:rsidRDefault="00AB6E43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209CA6" id="_x0000_s1030" type="#_x0000_t202" style="position:absolute;margin-left:658.1pt;margin-top:.65pt;width:116.1pt;height:229.9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EGGJAIAACQEAAAOAAAAZHJzL2Uyb0RvYy54bWysU9uO2yAQfa/Uf0C8N05cZ7Ox4qy22aaq&#10;tL1Iu/0AjHGMCgwFEjv9+h1wkkbbt6p+QIxnOMycc1jdDVqRg3BegqnobDKlRBgOjTS7iv543r67&#10;pcQHZhqmwIiKHoWnd+u3b1a9LUUOHahGOIIgxpe9rWgXgi2zzPNOaOYnYIXBZAtOs4Ch22WNYz2i&#10;a5Xl0+lN1oNrrAMuvMe/D2OSrhN+2woevrWtF4GoimJvIa0urXVcs/WKlTvHbCf5qQ32D11oJg1e&#10;eoF6YIGRvZN/QWnJHXhow4SDzqBtJRdpBpxmNn01zVPHrEizIDneXmjy/w+Wfz18d0Q2qN0NJYZp&#10;1OhZDKEVqiF5pKe3vsSqJ4t1YfgAA5amUb19BP7TEwObjpmduHcO+k6wBtubxZPZ1dERx0eQuv8C&#10;DV7D9gES0NA6HblDNgiio0zHizTYCuHxymJRFAtMcczly9ly8T6Jl7HyfNw6Hz4J0CRuKupQ+wTP&#10;Do8+xHZYeS6Jt3lQstlKpVLgdvVGOXJg6JNt+tIEr8qUIX1Fl/N8npANxPPJQloG9LGSuqK30/iN&#10;zop0fDRNKglMqnGPnShz4idSMpIThnpIShRn2mtojkiYg9G2+Mxw04H7TUmPlq2o/7VnTlCiPhsk&#10;fTkriujxFBTzRY6Bu87U1xlmOEJVNFAybjchvYtIh4F7FKeVibao4tjJqWW0YmLz9Gyi16/jVPXn&#10;ca9fAAAA//8DAFBLAwQUAAYACAAAACEATHJk9t4AAAALAQAADwAAAGRycy9kb3ducmV2LnhtbEyP&#10;wU6DQBCG7ya+w2ZMvBi7UCltKUujJhqvrX2AgZ0CkZ0l7LbQt3c56W3+zJd/vsn3k+nElQbXWlYQ&#10;LyIQxJXVLdcKTt8fzxsQziNr7CyTghs52Bf3dzlm2o58oOvR1yKUsMtQQeN9n0npqoYMuoXticPu&#10;bAeDPsShlnrAMZSbTi6jKJUGWw4XGuzpvaHq53gxCs5f49NqO5af/rQ+JOkbtuvS3pR6fJhedyA8&#10;Tf4Phlk/qEMRnEp7Ye1EF/JLnC4DO08gZmCVbBIQpYIkjWOQRS7//1D8AgAA//8DAFBLAQItABQA&#10;BgAIAAAAIQC2gziS/gAAAOEBAAATAAAAAAAAAAAAAAAAAAAAAABbQ29udGVudF9UeXBlc10ueG1s&#10;UEsBAi0AFAAGAAgAAAAhADj9If/WAAAAlAEAAAsAAAAAAAAAAAAAAAAALwEAAF9yZWxzLy5yZWxz&#10;UEsBAi0AFAAGAAgAAAAhAApgQYYkAgAAJAQAAA4AAAAAAAAAAAAAAAAALgIAAGRycy9lMm9Eb2Mu&#10;eG1sUEsBAi0AFAAGAAgAAAAhAExyZPbeAAAACwEAAA8AAAAAAAAAAAAAAAAAfgQAAGRycy9kb3du&#10;cmV2LnhtbFBLBQYAAAAABAAEAPMAAACJBQAAAAA=&#10;" stroked="f">
                <v:textbox>
                  <w:txbxContent>
                    <w:p w:rsidR="00AB6E43" w:rsidRPr="007C57E0" w:rsidRDefault="00D43E01" w:rsidP="00AB6E43">
                      <w:pPr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</w:pPr>
                      <w:hyperlink r:id="rId25" w:tgtFrame="_blank" w:history="1">
                        <w:r w:rsidR="00AB6E43"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Social Media Icons on Chalk Sticks</w:t>
                        </w:r>
                      </w:hyperlink>
                      <w:r w:rsidR="00AB6E43"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" by </w:t>
                      </w:r>
                      <w:hyperlink r:id="rId26" w:tgtFrame="_blank" w:history="1">
                        <w:r w:rsidR="00AB6E43"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makeawebsitehub</w:t>
                        </w:r>
                      </w:hyperlink>
                      <w:r w:rsidR="00AB6E43"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 is licensed under </w:t>
                      </w:r>
                      <w:hyperlink r:id="rId27" w:tgtFrame="_blank" w:history="1">
                        <w:r w:rsidR="00AB6E43"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CC BY 2.0</w:t>
                        </w:r>
                      </w:hyperlink>
                      <w:r w:rsidR="00AB6E43"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. via </w:t>
                      </w:r>
                      <w:hyperlink r:id="rId28" w:history="1">
                        <w:r w:rsidR="00AB6E43"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https://search-production.openverse.engineering/image/e0899d66-b6e6-4979-b18f-84cf71322d88</w:t>
                        </w:r>
                      </w:hyperlink>
                    </w:p>
                    <w:p w:rsidR="00AB6E43" w:rsidRDefault="00AB6E43" w:rsidP="00AB6E43">
                      <w:pPr>
                        <w:rPr>
                          <w:lang w:val="en-US"/>
                        </w:rPr>
                      </w:pPr>
                    </w:p>
                    <w:p w:rsidR="00AB6E43" w:rsidRPr="005132FF" w:rsidRDefault="00AB6E43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D63592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5408" behindDoc="1" locked="0" layoutInCell="1" allowOverlap="1" wp14:anchorId="1A78A434" wp14:editId="21401D88">
            <wp:simplePos x="0" y="0"/>
            <wp:positionH relativeFrom="margin">
              <wp:posOffset>95304</wp:posOffset>
            </wp:positionH>
            <wp:positionV relativeFrom="paragraph">
              <wp:posOffset>10795</wp:posOffset>
            </wp:positionV>
            <wp:extent cx="8181474" cy="5454316"/>
            <wp:effectExtent l="0" t="0" r="0" b="0"/>
            <wp:wrapNone/>
            <wp:docPr id="8" name="Grafik 8" descr="C:\Users\F3_kollektiv\Nextcloud2\Methode_Einstieg Digitalisierung\Final\ausgewählte Bilder\6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3_kollektiv\Nextcloud2\Methode_Einstieg Digitalisierung\Final\ausgewählte Bilder\6.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1474" cy="5454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7C57E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0BF06EE0" wp14:editId="21DA3742">
                <wp:simplePos x="0" y="0"/>
                <wp:positionH relativeFrom="column">
                  <wp:posOffset>8289421</wp:posOffset>
                </wp:positionH>
                <wp:positionV relativeFrom="paragraph">
                  <wp:posOffset>48150</wp:posOffset>
                </wp:positionV>
                <wp:extent cx="1568283" cy="1404620"/>
                <wp:effectExtent l="0" t="0" r="0" b="0"/>
                <wp:wrapSquare wrapText="bothSides"/>
                <wp:docPr id="1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8283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20BC" w:rsidRPr="007C57E0" w:rsidRDefault="007220BC" w:rsidP="007220BC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Foto von Life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Matters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unter der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Pexel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Lizenz von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Pexels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: </w:t>
                            </w:r>
                            <w:hyperlink r:id="rId30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https://www.pexels.com/de-de/foto/stadt-menschen-smartphone-schild-4614148/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</w:p>
                          <w:p w:rsidR="00E913BB" w:rsidRDefault="00E913B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BF06EE0" id="_x0000_s1033" type="#_x0000_t202" style="position:absolute;margin-left:652.7pt;margin-top:3.8pt;width:123.5pt;height:110.6pt;z-index:2516858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JzRJQIAACQEAAAOAAAAZHJzL2Uyb0RvYy54bWysU9uO2yAQfa/Uf0C8N3bcJJtYcVbbbFNV&#10;2l6k3X4ABhyjYoYCib39+h1wkkbbt6p+QOCZOcycc1jfDp0mR+m8AlPR6SSnRBoOQpl9RX887d4t&#10;KfGBGcE0GFnRZ+np7ebtm3VvS1lAC1pIRxDE+LK3FW1DsGWWed7KjvkJWGkw2IDrWMCj22fCsR7R&#10;O50Veb7IenDCOuDSe/x7PwbpJuE3jeThW9N4GYiuKPYW0urSWsc126xZuXfMtoqf2mD/0EXHlMFL&#10;L1D3LDBycOovqE5xBx6aMOHQZdA0iss0A04zzV9N89gyK9MsSI63F5r8/4PlX4/fHVECtVtRYliH&#10;Gj3JITRSC1JEenrrS8x6tJgXhg8wYGoa1dsH4D89MbBtmdnLO+egbyUT2N40VmZXpSOOjyB1/wUE&#10;XsMOARLQ0LgucodsEERHmZ4v0mArhMcr54tlsXxPCcfYdJbPFkUSL2Pludw6Hz5J6EjcVNSh9gme&#10;HR98iO2w8pwSb/OgldgprdPB7eutduTI0Ce79KUJXqVpQ/qKrubFPCEbiPXJQp0K6GOtuoou8/iN&#10;zop0fDQipQSm9LjHTrQ58RMpGckJQz0kJW7OtNcgnpEwB6Nt8ZnhpgX3m5IeLVtR/+vAnKREfzZI&#10;+mo6m0WPp8NsfoMMEXcdqa8jzHCEqmigZNxuQ3oXiQ57h+LsVKItqjh2cmoZrZjYPD2b6PXrc8r6&#10;87g3LwAAAP//AwBQSwMEFAAGAAgAAAAhANQGcATeAAAACwEAAA8AAABkcnMvZG93bnJldi54bWxM&#10;j8FOwzAMhu9IvENkJG4spdBRlabTxMSFAxIDCY5ZkzYViRMlWVfeHu8Ex9/+9Ptzu1mcZbOOafIo&#10;4HZVANPYezXhKODj/fmmBpayRCWtRy3gRyfYdJcXrWyUP+Gbnvd5ZFSCqZECTM6h4Tz1RjuZVj5o&#10;pN3go5OZYhy5ivJE5c7ysijW3MkJ6YKRQT8Z3X/vj07ApzOT2sXXr0HZefcybKuwxCDE9dWyfQSW&#10;9ZL/YDjrkzp05HTwR1SJWcp3RXVPrICHNbAzUFUlDQ4CyrKugXct//9D9wsAAP//AwBQSwECLQAU&#10;AAYACAAAACEAtoM4kv4AAADhAQAAEwAAAAAAAAAAAAAAAAAAAAAAW0NvbnRlbnRfVHlwZXNdLnht&#10;bFBLAQItABQABgAIAAAAIQA4/SH/1gAAAJQBAAALAAAAAAAAAAAAAAAAAC8BAABfcmVscy8ucmVs&#10;c1BLAQItABQABgAIAAAAIQCAtJzRJQIAACQEAAAOAAAAAAAAAAAAAAAAAC4CAABkcnMvZTJvRG9j&#10;LnhtbFBLAQItABQABgAIAAAAIQDUBnAE3gAAAAsBAAAPAAAAAAAAAAAAAAAAAH8EAABkcnMvZG93&#10;bnJldi54bWxQSwUGAAAAAAQABADzAAAAigUAAAAA&#10;" stroked="f">
                <v:textbox style="mso-fit-shape-to-text:t">
                  <w:txbxContent>
                    <w:p w:rsidR="007220BC" w:rsidRPr="007C57E0" w:rsidRDefault="007220BC" w:rsidP="007220BC">
                      <w:pPr>
                        <w:rPr>
                          <w:rFonts w:ascii="Open Sans" w:hAnsi="Open Sans" w:cs="Open Sans"/>
                        </w:rPr>
                      </w:pPr>
                      <w:r w:rsidRPr="007C57E0">
                        <w:rPr>
                          <w:rFonts w:ascii="Open Sans" w:hAnsi="Open Sans" w:cs="Open Sans"/>
                        </w:rPr>
                        <w:t xml:space="preserve">Foto von Life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Matters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unter der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Pexel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Lizenz von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Pexels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: </w:t>
                      </w:r>
                      <w:hyperlink r:id="rId43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</w:rPr>
                          <w:t>https://www.pexels.com/de-de/foto/stadt-menschen-smartphone-schild-4614148/</w:t>
                        </w:r>
                      </w:hyperlink>
                      <w:r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</w:p>
                    <w:p w:rsidR="00E913BB" w:rsidRDefault="00E913BB"/>
                  </w:txbxContent>
                </v:textbox>
                <w10:wrap type="square"/>
              </v:shape>
            </w:pict>
          </mc:Fallback>
        </mc:AlternateContent>
      </w:r>
    </w:p>
    <w:p w:rsidR="0007466C" w:rsidRDefault="0007466C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D63592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6432" behindDoc="1" locked="0" layoutInCell="1" allowOverlap="1" wp14:anchorId="248FDB7D" wp14:editId="3DE4078D">
            <wp:simplePos x="0" y="0"/>
            <wp:positionH relativeFrom="column">
              <wp:posOffset>499154</wp:posOffset>
            </wp:positionH>
            <wp:positionV relativeFrom="paragraph">
              <wp:posOffset>20982</wp:posOffset>
            </wp:positionV>
            <wp:extent cx="7461976" cy="4940968"/>
            <wp:effectExtent l="0" t="0" r="5715" b="0"/>
            <wp:wrapNone/>
            <wp:docPr id="9" name="Grafik 9" descr="C:\Users\F3_kollektiv\Nextcloud2\Methode_Einstieg Digitalisierung\Final\ausgewählte Bilder\7.smartphone navig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3_kollektiv\Nextcloud2\Methode_Einstieg Digitalisierung\Final\ausgewählte Bilder\7.smartphone navigation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976" cy="4940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4B57" w:rsidRDefault="00314B57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2A58A7" w:rsidP="002A58A7">
      <w:pPr>
        <w:tabs>
          <w:tab w:val="left" w:pos="1805"/>
        </w:tabs>
      </w:pPr>
      <w:r>
        <w:tab/>
      </w:r>
    </w:p>
    <w:p w:rsidR="00AB6E43" w:rsidRDefault="00D63592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767970F1" wp14:editId="2BEEC570">
                <wp:simplePos x="0" y="0"/>
                <wp:positionH relativeFrom="column">
                  <wp:posOffset>8092134</wp:posOffset>
                </wp:positionH>
                <wp:positionV relativeFrom="paragraph">
                  <wp:posOffset>21918</wp:posOffset>
                </wp:positionV>
                <wp:extent cx="1536700" cy="1961515"/>
                <wp:effectExtent l="0" t="0" r="6350" b="635"/>
                <wp:wrapSquare wrapText="bothSides"/>
                <wp:docPr id="2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6700" cy="1961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20BC" w:rsidRPr="007C57E0" w:rsidRDefault="007220BC" w:rsidP="007220BC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Bild von Tobias Albers-Heinemann unter der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Pixabay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Lizenz via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Pixabay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</w:p>
                          <w:p w:rsidR="007220BC" w:rsidRPr="00107A90" w:rsidRDefault="007522AF" w:rsidP="007220BC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hyperlink r:id="rId45" w:history="1">
                              <w:r w:rsidR="007220BC" w:rsidRPr="00107A9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https://pixabay.com/de/photos/smartphone-location-lg-navigation-2198559/</w:t>
                              </w:r>
                            </w:hyperlink>
                            <w:r w:rsidR="007220BC" w:rsidRPr="00107A9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</w:p>
                          <w:p w:rsidR="007220BC" w:rsidRDefault="007220B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7970F1"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margin-left:637.2pt;margin-top:1.75pt;width:121pt;height:154.45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E1GJAIAACQEAAAOAAAAZHJzL2Uyb0RvYy54bWysU9tu2zAMfR+wfxD0vtjOcmmMOEWXLsOA&#10;7gK0+wBZkmNhkuhJSuzs60fJaZptb8P8IFAmeXh4SK1vB6PJUTqvwFa0mOSUSMtBKLuv6Len3Zsb&#10;SnxgVjANVlb0JD293bx+te67Uk6hBS2kIwhifdl3FW1D6Mos87yVhvkJdNKiswFnWMCr22fCsR7R&#10;jc6meb7IenCic8Cl9/j3fnTSTcJvGsnDl6bxMhBdUeQW0unSWccz26xZuXesaxU/02D/wMIwZbHo&#10;BeqeBUYOTv0FZRR34KEJEw4mg6ZRXKYesJsi/6Obx5Z1MvWC4vjuIpP/f7D88/GrI0pUdIryWGZw&#10;Rk9yCI3UgkyjPH3nS4x67DAuDO9gwDGnVn33APy7Jxa2LbN7eecc9K1kAukVMTO7Sh1xfASp+08g&#10;sAw7BEhAQ+NM1A7VIIiOPE6X0SAVwmPJ+dvFMkcXR1+xWhTzYp5qsPI5vXM+fJBgSDQq6nD2CZ4d&#10;H3yIdFj5HBKredBK7JTW6eL29VY7cmS4J7v0ndF/C9OW9BVdzafzhGwh5qcVMirgHmtlKnqTxy+m&#10;szLK8d6KZAem9GgjE23P+kRJRnHCUA9pEsuYG7WrQZxQMAfj2uIzQ6MF95OSHle2ov7HgTlJif5o&#10;UfRVMZvFHU+X2XwZJ+quPfW1h1mOUBUNlIzmNqR3EWlbuMPhNCrJ9sLkTBlXMal5fjZx16/vKerl&#10;cW9+AQAA//8DAFBLAwQUAAYACAAAACEAZHw2jt4AAAALAQAADwAAAGRycy9kb3ducmV2LnhtbEyP&#10;zU7DMBCE70i8g7VIXBB1EvJD0zgVIIG4tvQBNsk2iYjtKHab9O3ZnuhxZj/NzhTbRQ/iTJPrrVEQ&#10;rgIQZGrb9KZVcPj5fH4F4TyaBgdrSMGFHGzL+7sC88bOZkfnvW8FhxiXo4LO+zGX0tUdaXQrO5Lh&#10;29FOGj3LqZXNhDOH60FGQZBKjb3hDx2O9NFR/bs/aQXH7/kpWc/Vlz9kuzh9xz6r7EWpx4flbQPC&#10;0+L/YbjW5+pQcqfKnkzjxMA6yuKYWQUvCYgrkIQpGxUbYRSDLAt5u6H8AwAA//8DAFBLAQItABQA&#10;BgAIAAAAIQC2gziS/gAAAOEBAAATAAAAAAAAAAAAAAAAAAAAAABbQ29udGVudF9UeXBlc10ueG1s&#10;UEsBAi0AFAAGAAgAAAAhADj9If/WAAAAlAEAAAsAAAAAAAAAAAAAAAAALwEAAF9yZWxzLy5yZWxz&#10;UEsBAi0AFAAGAAgAAAAhABJsTUYkAgAAJAQAAA4AAAAAAAAAAAAAAAAALgIAAGRycy9lMm9Eb2Mu&#10;eG1sUEsBAi0AFAAGAAgAAAAhAGR8No7eAAAACwEAAA8AAAAAAAAAAAAAAAAAfgQAAGRycy9kb3du&#10;cmV2LnhtbFBLBQYAAAAABAAEAPMAAACJBQAAAAA=&#10;" stroked="f">
                <v:textbox>
                  <w:txbxContent>
                    <w:p w:rsidR="007220BC" w:rsidRPr="007C57E0" w:rsidRDefault="007220BC" w:rsidP="007220BC">
                      <w:pPr>
                        <w:rPr>
                          <w:rFonts w:ascii="Open Sans" w:hAnsi="Open Sans" w:cs="Open Sans"/>
                        </w:rPr>
                      </w:pPr>
                      <w:r w:rsidRPr="007C57E0">
                        <w:rPr>
                          <w:rFonts w:ascii="Open Sans" w:hAnsi="Open Sans" w:cs="Open Sans"/>
                        </w:rPr>
                        <w:t xml:space="preserve">Bild von Tobias Albers-Heinemann unter der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Pixabay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Lizenz via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Pixabay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</w:p>
                    <w:p w:rsidR="007220BC" w:rsidRPr="00107A90" w:rsidRDefault="00ED4FCE" w:rsidP="007220BC">
                      <w:pPr>
                        <w:rPr>
                          <w:rFonts w:ascii="Open Sans" w:hAnsi="Open Sans" w:cs="Open Sans"/>
                        </w:rPr>
                      </w:pPr>
                      <w:hyperlink r:id="rId46" w:history="1">
                        <w:r w:rsidR="007220BC" w:rsidRPr="00107A90">
                          <w:rPr>
                            <w:rStyle w:val="Hyperlink"/>
                            <w:rFonts w:ascii="Open Sans" w:hAnsi="Open Sans" w:cs="Open Sans"/>
                          </w:rPr>
                          <w:t>https://pixabay.com/de/photos/smartphone-location-lg-navigation-2198559/</w:t>
                        </w:r>
                      </w:hyperlink>
                      <w:r w:rsidR="007220BC" w:rsidRPr="00107A90">
                        <w:rPr>
                          <w:rFonts w:ascii="Open Sans" w:hAnsi="Open Sans" w:cs="Open Sans"/>
                        </w:rPr>
                        <w:t xml:space="preserve"> </w:t>
                      </w:r>
                    </w:p>
                    <w:p w:rsidR="007220BC" w:rsidRDefault="007220BC"/>
                  </w:txbxContent>
                </v:textbox>
                <w10:wrap type="square"/>
              </v:shape>
            </w:pict>
          </mc:Fallback>
        </mc:AlternateContent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7220BC">
      <w:r w:rsidRPr="0007466C">
        <w:rPr>
          <w:noProof/>
          <w:lang w:eastAsia="de-DE"/>
        </w:rPr>
        <w:drawing>
          <wp:anchor distT="0" distB="0" distL="114300" distR="114300" simplePos="0" relativeHeight="251667456" behindDoc="1" locked="0" layoutInCell="1" allowOverlap="1" wp14:anchorId="52D39558" wp14:editId="1A15359A">
            <wp:simplePos x="0" y="0"/>
            <wp:positionH relativeFrom="page">
              <wp:posOffset>1106437</wp:posOffset>
            </wp:positionH>
            <wp:positionV relativeFrom="paragraph">
              <wp:posOffset>8556</wp:posOffset>
            </wp:positionV>
            <wp:extent cx="7636042" cy="5087248"/>
            <wp:effectExtent l="0" t="0" r="3175" b="0"/>
            <wp:wrapNone/>
            <wp:docPr id="10" name="Grafik 10" descr="C:\Users\F3_kollektiv\Nextcloud2\Methode_Einstieg Digitalisierung\Final\ausgewählte Bilder\8.hardware digitale geräte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3_kollektiv\Nextcloud2\Methode_Einstieg Digitalisierung\Final\ausgewählte Bilder\8.hardware digitale geräte 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6042" cy="5087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7C57E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15210D18" wp14:editId="30001348">
                <wp:simplePos x="0" y="0"/>
                <wp:positionH relativeFrom="column">
                  <wp:posOffset>8220579</wp:posOffset>
                </wp:positionH>
                <wp:positionV relativeFrom="paragraph">
                  <wp:posOffset>9328</wp:posOffset>
                </wp:positionV>
                <wp:extent cx="1391920" cy="1404620"/>
                <wp:effectExtent l="0" t="0" r="0" b="0"/>
                <wp:wrapSquare wrapText="bothSides"/>
                <wp:docPr id="2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19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20BC" w:rsidRPr="007C57E0" w:rsidRDefault="007C57E0">
                            <w:pPr>
                              <w:rPr>
                                <w:rFonts w:ascii="Open Sans" w:hAnsi="Open Sans" w:cs="Open Sans"/>
                                <w:szCs w:val="24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  <w:szCs w:val="24"/>
                              </w:rPr>
                              <w:t xml:space="preserve">Bild von </w:t>
                            </w:r>
                            <w:r w:rsidR="007220BC" w:rsidRPr="007C57E0">
                              <w:rPr>
                                <w:rFonts w:ascii="Open Sans" w:hAnsi="Open Sans" w:cs="Open Sans"/>
                                <w:szCs w:val="24"/>
                              </w:rPr>
                              <w:t xml:space="preserve">Thomas Ulrich unter der </w:t>
                            </w:r>
                            <w:proofErr w:type="spellStart"/>
                            <w:r w:rsidR="007220BC" w:rsidRPr="007C57E0">
                              <w:rPr>
                                <w:rFonts w:ascii="Open Sans" w:hAnsi="Open Sans" w:cs="Open Sans"/>
                                <w:szCs w:val="24"/>
                              </w:rPr>
                              <w:t>Pixabay</w:t>
                            </w:r>
                            <w:proofErr w:type="spellEnd"/>
                            <w:r w:rsidR="007220BC" w:rsidRPr="007C57E0">
                              <w:rPr>
                                <w:rFonts w:ascii="Open Sans" w:hAnsi="Open Sans" w:cs="Open Sans"/>
                                <w:szCs w:val="24"/>
                              </w:rPr>
                              <w:t xml:space="preserve"> Lizenz via </w:t>
                            </w:r>
                            <w:proofErr w:type="spellStart"/>
                            <w:r w:rsidR="007220BC" w:rsidRPr="007C57E0">
                              <w:rPr>
                                <w:rFonts w:ascii="Open Sans" w:hAnsi="Open Sans" w:cs="Open Sans"/>
                                <w:szCs w:val="24"/>
                              </w:rPr>
                              <w:t>Pixabay</w:t>
                            </w:r>
                            <w:proofErr w:type="spellEnd"/>
                            <w:r w:rsidR="007220BC" w:rsidRPr="007C57E0">
                              <w:rPr>
                                <w:rFonts w:ascii="Open Sans" w:hAnsi="Open Sans" w:cs="Open Sans"/>
                                <w:szCs w:val="24"/>
                              </w:rPr>
                              <w:t xml:space="preserve"> (</w:t>
                            </w:r>
                            <w:hyperlink r:id="rId48" w:history="1">
                              <w:r w:rsidR="007220BC" w:rsidRPr="007C57E0">
                                <w:rPr>
                                  <w:rStyle w:val="Internetlink"/>
                                  <w:rFonts w:ascii="Open Sans" w:hAnsi="Open Sans" w:cs="Open Sans"/>
                                  <w:szCs w:val="24"/>
                                </w:rPr>
                                <w:t>https://pixabay.com/de/photos/internet-whatsapp-smartphone-3113279/</w:t>
                              </w:r>
                            </w:hyperlink>
                            <w:r w:rsidR="007220BC" w:rsidRPr="007C57E0">
                              <w:rPr>
                                <w:rStyle w:val="Internetlink"/>
                                <w:rFonts w:ascii="Open Sans" w:hAnsi="Open Sans" w:cs="Open Sans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210D18" id="_x0000_s1035" type="#_x0000_t202" style="position:absolute;margin-left:647.3pt;margin-top:.75pt;width:109.6pt;height:110.6pt;z-index:2516899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GfWIwIAACQEAAAOAAAAZHJzL2Uyb0RvYy54bWysU9tu2zAMfR+wfxD0vviypGuMOEWXLsOA&#10;7gK0+wBZlmNhkqhJSuzs60vJaZptb8P8IJAmeUgekqubUStyEM5LMDUtZjklwnBopdnV9Pvj9s01&#10;JT4w0zIFRtT0KDy9Wb9+tRpsJUroQbXCEQQxvhpsTfsQbJVlnvdCMz8DKwwaO3CaBVTdLmsdGxBd&#10;q6zM86tsANdaB1x4j3/vJiNdJ/yuEzx87TovAlE1xdpCel16m/hm6xWrdo7ZXvJTGewfqtBMGkx6&#10;hrpjgZG9k39BackdeOjCjIPOoOskF6kH7KbI/+jmoWdWpF6QHG/PNPn/B8u/HL45ItualgUlhmmc&#10;0aMYQydUS8pIz2B9hV4PFv3C+B5GHHNq1dt74D88MbDpmdmJW+dg6AVrsbwiRmYXoROOjyDN8Bla&#10;TMP2ARLQ2DkduUM2CKLjmI7n0WAphMeUb5fFskQTR1sxz+dXqMQcrHoOt86HjwI0iUJNHc4+wbPD&#10;vQ+T67NLzOZByXYrlUqK2zUb5ciB4Z5s03dC/81NGTLUdLkoFwnZQIxHaFZpGXCPldQ1vc7jF8NZ&#10;Fen4YNokBybVJGPRypz4iZRM5ISxGdMkljE2ctdAe0TCHExri2eGQg/uFyUDrmxN/c89c4IS9ckg&#10;6ctiPo87npT54l2ky11amksLMxyhahoomcRNSHeR6LC3OJytTLS9VHIqGVcxEX86m7jrl3ryejnu&#10;9RMAAAD//wMAUEsDBBQABgAIAAAAIQA1O9/y3gAAAAsBAAAPAAAAZHJzL2Rvd25yZXYueG1sTI/L&#10;TsMwEEX3SPyDNUjsqFNDCoQ4VUXFhgUSBQmWbjyJI/yIbDcNf890RXdzNUf3Ua9nZ9mEMQ3BS1gu&#10;CmDo26AH30v4/Hi5eQCWsvJa2eBRwi8mWDeXF7WqdDj6d5x2uWdk4lOlJJicx4rz1Bp0Ki3CiJ5+&#10;XYhOZZKx5zqqI5k7y0VRrLhTg6cEo0Z8Ntj+7A5Owpczg97Gt+9O22n72m3KcY6jlNdX8+YJWMY5&#10;/8Nwqk/VoaFO+3DwOjFLWjzerYilqwR2AsrlLY3ZSxBC3ANvan6+ofkDAAD//wMAUEsBAi0AFAAG&#10;AAgAAAAhALaDOJL+AAAA4QEAABMAAAAAAAAAAAAAAAAAAAAAAFtDb250ZW50X1R5cGVzXS54bWxQ&#10;SwECLQAUAAYACAAAACEAOP0h/9YAAACUAQAACwAAAAAAAAAAAAAAAAAvAQAAX3JlbHMvLnJlbHNQ&#10;SwECLQAUAAYACAAAACEAbBBn1iMCAAAkBAAADgAAAAAAAAAAAAAAAAAuAgAAZHJzL2Uyb0RvYy54&#10;bWxQSwECLQAUAAYACAAAACEANTvf8t4AAAALAQAADwAAAAAAAAAAAAAAAAB9BAAAZHJzL2Rvd25y&#10;ZXYueG1sUEsFBgAAAAAEAAQA8wAAAIgFAAAAAA==&#10;" stroked="f">
                <v:textbox style="mso-fit-shape-to-text:t">
                  <w:txbxContent>
                    <w:p w:rsidR="007220BC" w:rsidRPr="007C57E0" w:rsidRDefault="007C57E0">
                      <w:pPr>
                        <w:rPr>
                          <w:rFonts w:ascii="Open Sans" w:hAnsi="Open Sans" w:cs="Open Sans"/>
                          <w:szCs w:val="24"/>
                        </w:rPr>
                      </w:pPr>
                      <w:r w:rsidRPr="007C57E0">
                        <w:rPr>
                          <w:rFonts w:ascii="Open Sans" w:hAnsi="Open Sans" w:cs="Open Sans"/>
                          <w:szCs w:val="24"/>
                        </w:rPr>
                        <w:t xml:space="preserve">Bild von </w:t>
                      </w:r>
                      <w:r w:rsidR="007220BC" w:rsidRPr="007C57E0">
                        <w:rPr>
                          <w:rFonts w:ascii="Open Sans" w:hAnsi="Open Sans" w:cs="Open Sans"/>
                          <w:szCs w:val="24"/>
                        </w:rPr>
                        <w:t xml:space="preserve">Thomas Ulrich unter der </w:t>
                      </w:r>
                      <w:proofErr w:type="spellStart"/>
                      <w:r w:rsidR="007220BC" w:rsidRPr="007C57E0">
                        <w:rPr>
                          <w:rFonts w:ascii="Open Sans" w:hAnsi="Open Sans" w:cs="Open Sans"/>
                          <w:szCs w:val="24"/>
                        </w:rPr>
                        <w:t>Pixabay</w:t>
                      </w:r>
                      <w:proofErr w:type="spellEnd"/>
                      <w:r w:rsidR="007220BC" w:rsidRPr="007C57E0">
                        <w:rPr>
                          <w:rFonts w:ascii="Open Sans" w:hAnsi="Open Sans" w:cs="Open Sans"/>
                          <w:szCs w:val="24"/>
                        </w:rPr>
                        <w:t xml:space="preserve"> Lizenz via </w:t>
                      </w:r>
                      <w:proofErr w:type="spellStart"/>
                      <w:r w:rsidR="007220BC" w:rsidRPr="007C57E0">
                        <w:rPr>
                          <w:rFonts w:ascii="Open Sans" w:hAnsi="Open Sans" w:cs="Open Sans"/>
                          <w:szCs w:val="24"/>
                        </w:rPr>
                        <w:t>Pixabay</w:t>
                      </w:r>
                      <w:proofErr w:type="spellEnd"/>
                      <w:r w:rsidR="007220BC" w:rsidRPr="007C57E0">
                        <w:rPr>
                          <w:rFonts w:ascii="Open Sans" w:hAnsi="Open Sans" w:cs="Open Sans"/>
                          <w:szCs w:val="24"/>
                        </w:rPr>
                        <w:t xml:space="preserve"> (</w:t>
                      </w:r>
                      <w:hyperlink r:id="rId49" w:history="1">
                        <w:r w:rsidR="007220BC" w:rsidRPr="007C57E0">
                          <w:rPr>
                            <w:rStyle w:val="Internetlink"/>
                            <w:rFonts w:ascii="Open Sans" w:hAnsi="Open Sans" w:cs="Open Sans"/>
                            <w:szCs w:val="24"/>
                          </w:rPr>
                          <w:t>https://pixabay.com/de/photos/internet-whatsapp-smartphone-3113279/</w:t>
                        </w:r>
                      </w:hyperlink>
                      <w:r w:rsidR="007220BC" w:rsidRPr="007C57E0">
                        <w:rPr>
                          <w:rStyle w:val="Internetlink"/>
                          <w:rFonts w:ascii="Open Sans" w:hAnsi="Open Sans" w:cs="Open Sans"/>
                          <w:szCs w:val="24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D63592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8480" behindDoc="1" locked="0" layoutInCell="1" allowOverlap="1" wp14:anchorId="451EB683" wp14:editId="464C9A1A">
            <wp:simplePos x="0" y="0"/>
            <wp:positionH relativeFrom="margin">
              <wp:posOffset>93630</wp:posOffset>
            </wp:positionH>
            <wp:positionV relativeFrom="paragraph">
              <wp:posOffset>-263701</wp:posOffset>
            </wp:positionV>
            <wp:extent cx="7611745" cy="5708650"/>
            <wp:effectExtent l="0" t="0" r="8255" b="6350"/>
            <wp:wrapNone/>
            <wp:docPr id="11" name="Grafik 11" descr="C:\Users\F3_kollektiv\Nextcloud2\Methode_Einstieg Digitalisierung\Final\ausgewählte Bilder\9. Überwachu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3_kollektiv\Nextcloud2\Methode_Einstieg Digitalisierung\Final\ausgewählte Bilder\9. Überwachung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1745" cy="570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2A58A7" w:rsidP="002A58A7">
      <w:pPr>
        <w:tabs>
          <w:tab w:val="left" w:pos="4666"/>
        </w:tabs>
      </w:pPr>
      <w:r>
        <w:tab/>
      </w:r>
    </w:p>
    <w:p w:rsidR="00AB6E43" w:rsidRDefault="00AB6E43"/>
    <w:p w:rsidR="00AB6E43" w:rsidRDefault="00AB6E43"/>
    <w:p w:rsidR="00AB6E43" w:rsidRDefault="00AB6E43"/>
    <w:p w:rsidR="00AB6E43" w:rsidRDefault="00D63592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573575BC" wp14:editId="38F29CB7">
                <wp:simplePos x="0" y="0"/>
                <wp:positionH relativeFrom="column">
                  <wp:posOffset>7792589</wp:posOffset>
                </wp:positionH>
                <wp:positionV relativeFrom="paragraph">
                  <wp:posOffset>15962</wp:posOffset>
                </wp:positionV>
                <wp:extent cx="1584325" cy="1758950"/>
                <wp:effectExtent l="0" t="0" r="0" b="0"/>
                <wp:wrapSquare wrapText="bothSides"/>
                <wp:docPr id="2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4325" cy="175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20BC" w:rsidRPr="007C57E0" w:rsidRDefault="007220BC" w:rsidP="007220BC">
                            <w:pPr>
                              <w:pStyle w:val="attribution"/>
                              <w:rPr>
                                <w:rFonts w:ascii="Open Sans" w:hAnsi="Open Sans" w:cs="Open Sans"/>
                                <w:lang w:val="en-U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>"</w:t>
                            </w:r>
                            <w:r w:rsidR="007522AF">
                              <w:fldChar w:fldCharType="begin"/>
                            </w:r>
                            <w:r w:rsidR="007522AF" w:rsidRPr="00971B49">
                              <w:rPr>
                                <w:lang w:val="es-CO"/>
                              </w:rPr>
                              <w:instrText xml:space="preserve"> HYPERLINK "https://www.flickr.com/photos/33174580@N00/4632603680" \t "_blank" </w:instrText>
                            </w:r>
                            <w:r w:rsidR="007522AF">
                              <w:fldChar w:fldCharType="separate"/>
                            </w:r>
                            <w:r w:rsidRPr="007C57E0"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t>CCTV camera</w:t>
                            </w:r>
                            <w:r w:rsidR="007522AF"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fldChar w:fldCharType="end"/>
                            </w:r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" by </w:t>
                            </w:r>
                            <w:r w:rsidR="007522AF">
                              <w:fldChar w:fldCharType="begin"/>
                            </w:r>
                            <w:r w:rsidR="007522AF" w:rsidRPr="00971B49">
                              <w:rPr>
                                <w:lang w:val="es-CO"/>
                              </w:rPr>
                              <w:instrText xml:space="preserve"> HYPERLINK "https://www.flickr.com/photos/33174580@N00" \t "_blank" </w:instrText>
                            </w:r>
                            <w:r w:rsidR="007522AF">
                              <w:fldChar w:fldCharType="separate"/>
                            </w:r>
                            <w:r w:rsidRPr="007C57E0"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t>Mike_fleming</w:t>
                            </w:r>
                            <w:r w:rsidR="007522AF"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fldChar w:fldCharType="end"/>
                            </w:r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 is licensed under </w:t>
                            </w:r>
                            <w:r w:rsidR="007522AF">
                              <w:fldChar w:fldCharType="begin"/>
                            </w:r>
                            <w:r w:rsidR="007522AF" w:rsidRPr="00971B49">
                              <w:rPr>
                                <w:lang w:val="es-CO"/>
                              </w:rPr>
                              <w:instrText xml:space="preserve"> HYPERLINK "https://creativecommons.org/licenses/by-sa/2</w:instrText>
                            </w:r>
                            <w:r w:rsidR="007522AF" w:rsidRPr="00971B49">
                              <w:rPr>
                                <w:lang w:val="es-CO"/>
                              </w:rPr>
                              <w:instrText xml:space="preserve">.0/?ref=openverse" \t "_blank" </w:instrText>
                            </w:r>
                            <w:r w:rsidR="007522AF">
                              <w:fldChar w:fldCharType="separate"/>
                            </w:r>
                            <w:r w:rsidRPr="007C57E0"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t>CC BY-SA 2.0</w:t>
                            </w:r>
                            <w:r w:rsidR="007522AF"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fldChar w:fldCharType="end"/>
                            </w:r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 via </w:t>
                            </w:r>
                            <w:r w:rsidR="007522AF">
                              <w:fldChar w:fldCharType="begin"/>
                            </w:r>
                            <w:r w:rsidR="007522AF" w:rsidRPr="00971B49">
                              <w:rPr>
                                <w:lang w:val="es-CO"/>
                              </w:rPr>
                              <w:instrText xml:space="preserve"> HYPERLINK "https://www.flickr.com/photos/33174580@N00/4632603680" </w:instrText>
                            </w:r>
                            <w:r w:rsidR="007522AF">
                              <w:fldChar w:fldCharType="separate"/>
                            </w:r>
                            <w:r w:rsidRPr="007C57E0"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t>https://www.flickr.com/photos/33174580@N00/4632603680</w:t>
                            </w:r>
                            <w:r w:rsidR="007522AF">
                              <w:rPr>
                                <w:rStyle w:val="Hyperlink"/>
                                <w:rFonts w:ascii="Open Sans" w:hAnsi="Open Sans" w:cs="Open Sans"/>
                                <w:lang w:val="en-US"/>
                              </w:rPr>
                              <w:fldChar w:fldCharType="end"/>
                            </w:r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 </w:t>
                            </w:r>
                          </w:p>
                          <w:p w:rsidR="007220BC" w:rsidRPr="005132FF" w:rsidRDefault="007220BC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3575BC" id="_x0000_s1035" type="#_x0000_t202" style="position:absolute;margin-left:613.6pt;margin-top:1.25pt;width:124.75pt;height:138.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GHoJAIAACQEAAAOAAAAZHJzL2Uyb0RvYy54bWysU9tu2zAMfR+wfxD0vjjxkjUx4hRdugwD&#10;ugvQ7gNkSY6FSaImKbG7rx8lJ1nQvQ3zgyCa5NHhIbm+HYwmR+mDAlvT2WRKibQchLL7mn5/2r1Z&#10;UhIis4JpsLKmzzLQ283rV+veVbKEDrSQniCIDVXvatrF6KqiCLyThoUJOGnR2YI3LKLp94XwrEd0&#10;o4tyOn1X9OCF88BlCPj3fnTSTcZvW8nj17YNMhJdU+QW8+nz2aSz2KxZtffMdYqfaLB/YGGYsvjo&#10;BeqeRUYOXv0FZRT3EKCNEw6mgLZVXOYasJrZ9EU1jx1zMteC4gR3kSn8P1j+5fjNEyVqWpaUWGaw&#10;R09yiK3UgpRJnt6FCqMeHcbF4T0M2OZcanAPwH8EYmHbMbuXd95D30kmkN4sZRZXqSNOSCBN/xkE&#10;PsMOETLQ0HqTtEM1CKJjm54vrUEqhKcnF8v523JBCUff7GaxXC1y8wpWndOdD/GjBEPSpaYee5/h&#10;2fEhxESHVeeQ9FoArcROaZ0Nv2+22pMjwznZ5S9X8CJMW9LXdLVAIinLQsrPI2RUxDnWytR0OU3f&#10;OFlJjg9W5JDIlB7vyETbkz5JklGcODRD7sTqLHsD4hkF8zCOLa4ZXjrwvyjpcWRrGn4emJeU6E8W&#10;RV/N5vM049mYL25KNPy1p7n2MMsRqqaRkvG6jXkvxsLusDmtyrKlLo5MTpRxFLOap7VJs35t56g/&#10;y735DQAA//8DAFBLAwQUAAYACAAAACEAAtlhqd4AAAALAQAADwAAAGRycy9kb3ducmV2LnhtbEyP&#10;wU7DMAyG70i8Q2QkLoilRGvDStMJkEBcN/YAbuu1FU1SNdnavT3eCY6//en352K72EGcaQq9dwae&#10;VgkIcrVvetcaOHx/PD6DCBFdg4N3ZOBCAbbl7U2BeeNnt6PzPraCS1zI0UAX45hLGeqOLIaVH8nx&#10;7ugni5Hj1MpmwpnL7SBVkmTSYu/4QocjvXdU/+xP1sDxa35IN3P1GQ96t87esNeVvxhzf7e8voCI&#10;tMQ/GK76rA4lO1X+5JogBs5KacWsAZWCuAJrnWkQFQ/0JgVZFvL/D+UvAAAA//8DAFBLAQItABQA&#10;BgAIAAAAIQC2gziS/gAAAOEBAAATAAAAAAAAAAAAAAAAAAAAAABbQ29udGVudF9UeXBlc10ueG1s&#10;UEsBAi0AFAAGAAgAAAAhADj9If/WAAAAlAEAAAsAAAAAAAAAAAAAAAAALwEAAF9yZWxzLy5yZWxz&#10;UEsBAi0AFAAGAAgAAAAhAD8sYegkAgAAJAQAAA4AAAAAAAAAAAAAAAAALgIAAGRycy9lMm9Eb2Mu&#10;eG1sUEsBAi0AFAAGAAgAAAAhAALZYaneAAAACwEAAA8AAAAAAAAAAAAAAAAAfgQAAGRycy9kb3du&#10;cmV2LnhtbFBLBQYAAAAABAAEAPMAAACJBQAAAAA=&#10;" stroked="f">
                <v:textbox>
                  <w:txbxContent>
                    <w:p w:rsidR="007220BC" w:rsidRPr="007C57E0" w:rsidRDefault="007220BC" w:rsidP="007220BC">
                      <w:pPr>
                        <w:pStyle w:val="attribution"/>
                        <w:rPr>
                          <w:rFonts w:ascii="Open Sans" w:hAnsi="Open Sans" w:cs="Open Sans"/>
                          <w:lang w:val="en-US"/>
                        </w:rPr>
                      </w:pPr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>"</w:t>
                      </w:r>
                      <w:hyperlink r:id="rId55" w:tgtFrame="_blank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CCTV camera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" by </w:t>
                      </w:r>
                      <w:hyperlink r:id="rId56" w:tgtFrame="_blank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Mike_fleming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 is licensed under </w:t>
                      </w:r>
                      <w:hyperlink r:id="rId57" w:tgtFrame="_blank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CC BY-SA 2.0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 via </w:t>
                      </w:r>
                      <w:hyperlink r:id="rId58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https://www.flickr.com/photos/33174580@N00/4632603680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 </w:t>
                      </w:r>
                    </w:p>
                    <w:p w:rsidR="007220BC" w:rsidRPr="005132FF" w:rsidRDefault="007220BC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>
      <w:r w:rsidRPr="0007466C">
        <w:rPr>
          <w:noProof/>
          <w:lang w:eastAsia="de-DE"/>
        </w:rPr>
        <w:drawing>
          <wp:anchor distT="0" distB="0" distL="114300" distR="114300" simplePos="0" relativeHeight="251669504" behindDoc="1" locked="0" layoutInCell="1" allowOverlap="1" wp14:anchorId="08338DDE" wp14:editId="3CD62EBA">
            <wp:simplePos x="0" y="0"/>
            <wp:positionH relativeFrom="margin">
              <wp:posOffset>1458077</wp:posOffset>
            </wp:positionH>
            <wp:positionV relativeFrom="paragraph">
              <wp:posOffset>-1358749</wp:posOffset>
            </wp:positionV>
            <wp:extent cx="5420076" cy="8120476"/>
            <wp:effectExtent l="2223" t="0" r="0" b="0"/>
            <wp:wrapNone/>
            <wp:docPr id="12" name="Grafik 12" descr="C:\Users\F3_kollektiv\Nextcloud2\Methode_Einstieg Digitalisierung\Final\ausgewählte Bilder\10.Information_Lern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3_kollektiv\Nextcloud2\Methode_Einstieg Digitalisierung\Final\ausgewählte Bilder\10.Information_Lernen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20076" cy="8120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314B57" w:rsidRDefault="00314B57"/>
    <w:p w:rsidR="00314B57" w:rsidRDefault="00314B57"/>
    <w:p w:rsidR="007220BC" w:rsidRDefault="007C57E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7AE8EC1C" wp14:editId="54B6DD11">
                <wp:simplePos x="0" y="0"/>
                <wp:positionH relativeFrom="page">
                  <wp:posOffset>9027795</wp:posOffset>
                </wp:positionH>
                <wp:positionV relativeFrom="paragraph">
                  <wp:posOffset>12065</wp:posOffset>
                </wp:positionV>
                <wp:extent cx="1539875" cy="2396490"/>
                <wp:effectExtent l="0" t="0" r="3175" b="3810"/>
                <wp:wrapSquare wrapText="bothSides"/>
                <wp:docPr id="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9875" cy="2396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20BC" w:rsidRPr="008B2057" w:rsidRDefault="007220BC" w:rsidP="007220BC">
                            <w:pPr>
                              <w:rPr>
                                <w:lang w:val="en-US"/>
                              </w:rPr>
                            </w:pPr>
                            <w:r w:rsidRPr="00CE4008">
                              <w:rPr>
                                <w:lang w:val="en-US"/>
                              </w:rPr>
                              <w:t>"</w:t>
                            </w:r>
                            <w:hyperlink r:id="rId60" w:tgtFrame="_blank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Working Outside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" by </w:t>
                            </w:r>
                            <w:hyperlink r:id="rId61" w:tgtFrame="_blank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CollegeDegrees360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 is licensed under </w:t>
                            </w:r>
                            <w:hyperlink r:id="rId62" w:tgtFrame="_blank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CC BY-SA 2.0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, via </w:t>
                            </w:r>
                            <w:hyperlink r:id="rId63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https://search-production.openverse.engineering/image/f5f28bc5-b345-488a-af72-d32999ce3d7e</w:t>
                              </w:r>
                            </w:hyperlink>
                            <w:r w:rsidRPr="00DD1923">
                              <w:rPr>
                                <w:lang w:val="en-US"/>
                              </w:rPr>
                              <w:t xml:space="preserve"> </w:t>
                            </w:r>
                          </w:p>
                          <w:p w:rsidR="007220BC" w:rsidRPr="008B2057" w:rsidRDefault="007220BC" w:rsidP="007220BC">
                            <w:pPr>
                              <w:ind w:left="709" w:hanging="284"/>
                              <w:contextualSpacing w:val="0"/>
                              <w:rPr>
                                <w:lang w:val="en-US"/>
                              </w:rPr>
                            </w:pPr>
                            <w:r w:rsidRPr="008B2057">
                              <w:rPr>
                                <w:lang w:val="en-US"/>
                              </w:rPr>
                              <w:br w:type="page"/>
                            </w:r>
                          </w:p>
                          <w:p w:rsidR="007220BC" w:rsidRPr="005132FF" w:rsidRDefault="007220BC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8EC1C" id="_x0000_s1037" type="#_x0000_t202" style="position:absolute;margin-left:710.85pt;margin-top:.95pt;width:121.25pt;height:188.7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IZQJgIAACUEAAAOAAAAZHJzL2Uyb0RvYy54bWysU9tuGyEQfa/Uf0C812uv7cReeR2lTl1V&#10;Si9S0g/AwHpRgaGAvZt+fQbWcaz0reo+IGZnOJw5c1jd9EaTo/RBga3pZDSmRFoOQtl9TX8+bj8s&#10;KAmRWcE0WFnTJxnozfr9u1XnKllCC1pITxDEhqpzNW1jdFVRBN5Kw8IInLSYbMAbFjH0+0J41iG6&#10;0UU5Hl8VHXjhPHAZAv69G5J0nfGbRvL4vWmCjETXFLnFvPq87tJarFes2nvmWsVPNNg/sDBMWbz0&#10;DHXHIiMHr/6CMop7CNDEEQdTQNMoLnMP2M1k/Kabh5Y5mXtBcYI7yxT+Hyz/dvzhiRI1LaeUWGZw&#10;Ro+yj43UgpRJns6FCqseHNbF/iP0OObcanD3wH8FYmHTMruXt95D10omkN4knSwujg44IYHsuq8g&#10;8Bp2iJCB+sabpB2qQRAdx/R0Hg1SITxdOZ8uF9dzSjjmyunyarbMwytY9XLc+RA/SzAkbWrqcfYZ&#10;nh3vQ0x0WPVSkm4LoJXYKq1z4Pe7jfbkyNAn2/zlDt6UaUu6mi7n5TwjW0jns4WMiuhjrUxNF+P0&#10;Dc5KcnyyIpdEpvSwRybanvRJkgzixH7X50lMsnpJvB2IJ1TMw+BbfGe4acH/oaRDz9Y0/D4wLynR&#10;XyyqvpzMZsnkOZjNr0sM/GVmd5lhliNUTSMlw3YT88NIeli4xek0Kuv2yuTEGb2Y5Ty9m2T2yzhX&#10;vb7u9TMAAAD//wMAUEsDBBQABgAIAAAAIQAgkiDq3gAAAAsBAAAPAAAAZHJzL2Rvd25yZXYueG1s&#10;TI/BToNAEIbvJr7DZky8GLuUIgiyNGqi8draBxjYKRDZWcJuC317tye9zZ/58s835XYxgzjT5HrL&#10;CtarCARxY3XPrYLD98fjMwjnkTUOlknBhRxsq9ubEgttZ97Ree9bEUrYFaig834spHRNRwbdyo7E&#10;YXe0k0Ef4tRKPeEcys0g4yhKpcGew4UOR3rvqPnZn4yC49f88JTP9ac/ZLskfcM+q+1Fqfu75fUF&#10;hKfF/8Fw1Q/qUAWn2p5YOzGEnMTrLLBhykFcgTRNYhC1gk2Wb0BWpfz/Q/ULAAD//wMAUEsBAi0A&#10;FAAGAAgAAAAhALaDOJL+AAAA4QEAABMAAAAAAAAAAAAAAAAAAAAAAFtDb250ZW50X1R5cGVzXS54&#10;bWxQSwECLQAUAAYACAAAACEAOP0h/9YAAACUAQAACwAAAAAAAAAAAAAAAAAvAQAAX3JlbHMvLnJl&#10;bHNQSwECLQAUAAYACAAAACEAp0iGUCYCAAAlBAAADgAAAAAAAAAAAAAAAAAuAgAAZHJzL2Uyb0Rv&#10;Yy54bWxQSwECLQAUAAYACAAAACEAIJIg6t4AAAALAQAADwAAAAAAAAAAAAAAAACABAAAZHJzL2Rv&#10;d25yZXYueG1sUEsFBgAAAAAEAAQA8wAAAIsFAAAAAA==&#10;" stroked="f">
                <v:textbox>
                  <w:txbxContent>
                    <w:p w:rsidR="007220BC" w:rsidRPr="008B2057" w:rsidRDefault="007220BC" w:rsidP="007220BC">
                      <w:pPr>
                        <w:rPr>
                          <w:lang w:val="en-US"/>
                        </w:rPr>
                      </w:pPr>
                      <w:r w:rsidRPr="00CE4008">
                        <w:rPr>
                          <w:lang w:val="en-US"/>
                        </w:rPr>
                        <w:t>"</w:t>
                      </w:r>
                      <w:hyperlink r:id="rId64" w:tgtFrame="_blank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Working Outside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" by </w:t>
                      </w:r>
                      <w:hyperlink r:id="rId65" w:tgtFrame="_blank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CollegeDegrees360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 is licensed under </w:t>
                      </w:r>
                      <w:hyperlink r:id="rId66" w:tgtFrame="_blank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CC BY-SA 2.0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, via </w:t>
                      </w:r>
                      <w:hyperlink r:id="rId67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https://search-production.openverse.engineering/image/f5f28bc5-b345-488a-af72-d32999ce3d7e</w:t>
                        </w:r>
                      </w:hyperlink>
                      <w:r w:rsidRPr="00DD1923">
                        <w:rPr>
                          <w:lang w:val="en-US"/>
                        </w:rPr>
                        <w:t xml:space="preserve"> </w:t>
                      </w:r>
                    </w:p>
                    <w:p w:rsidR="007220BC" w:rsidRPr="008B2057" w:rsidRDefault="007220BC" w:rsidP="007220BC">
                      <w:pPr>
                        <w:ind w:left="709" w:hanging="284"/>
                        <w:contextualSpacing w:val="0"/>
                        <w:rPr>
                          <w:lang w:val="en-US"/>
                        </w:rPr>
                      </w:pPr>
                      <w:r w:rsidRPr="008B2057">
                        <w:rPr>
                          <w:lang w:val="en-US"/>
                        </w:rPr>
                        <w:br w:type="page"/>
                      </w:r>
                    </w:p>
                    <w:p w:rsidR="007220BC" w:rsidRPr="005132FF" w:rsidRDefault="007220BC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805AEB" w:rsidRDefault="00805AEB"/>
    <w:p w:rsidR="00805AEB" w:rsidRDefault="00805AEB">
      <w:pPr>
        <w:spacing w:after="160" w:line="259" w:lineRule="auto"/>
        <w:contextualSpacing w:val="0"/>
      </w:pPr>
    </w:p>
    <w:p w:rsidR="00805AEB" w:rsidRDefault="00805AEB">
      <w:pPr>
        <w:spacing w:after="160" w:line="259" w:lineRule="auto"/>
        <w:contextualSpacing w:val="0"/>
      </w:pPr>
      <w:r>
        <w:br w:type="page"/>
      </w:r>
      <w:r w:rsidRPr="00805AEB">
        <w:rPr>
          <w:noProof/>
          <w:lang w:eastAsia="de-DE"/>
        </w:rPr>
        <w:drawing>
          <wp:anchor distT="0" distB="0" distL="114300" distR="114300" simplePos="0" relativeHeight="251700224" behindDoc="1" locked="0" layoutInCell="1" allowOverlap="1" wp14:anchorId="68BFFCC1" wp14:editId="285069B5">
            <wp:simplePos x="0" y="0"/>
            <wp:positionH relativeFrom="margin">
              <wp:posOffset>0</wp:posOffset>
            </wp:positionH>
            <wp:positionV relativeFrom="paragraph">
              <wp:posOffset>140335</wp:posOffset>
            </wp:positionV>
            <wp:extent cx="7969885" cy="5309870"/>
            <wp:effectExtent l="0" t="0" r="0" b="5080"/>
            <wp:wrapTight wrapText="bothSides">
              <wp:wrapPolygon edited="0">
                <wp:start x="0" y="0"/>
                <wp:lineTo x="0" y="21543"/>
                <wp:lineTo x="21529" y="21543"/>
                <wp:lineTo x="21529" y="0"/>
                <wp:lineTo x="0" y="0"/>
              </wp:wrapPolygon>
            </wp:wrapTight>
            <wp:docPr id="6" name="Grafik 6" descr="C:\Users\F3_kollektiv\Nextcloud2\Methode_Einstieg Digitalisierung\Final\ausgewählte Bilder\5.#soziale Bewegung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3_kollektiv\Nextcloud2\Methode_Einstieg Digitalisierung\Final\ausgewählte Bilder\5.#soziale Bewegungen 2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9885" cy="530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5AEB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3FA328CB" wp14:editId="7160C5A4">
                <wp:simplePos x="0" y="0"/>
                <wp:positionH relativeFrom="column">
                  <wp:posOffset>8061960</wp:posOffset>
                </wp:positionH>
                <wp:positionV relativeFrom="paragraph">
                  <wp:posOffset>3283585</wp:posOffset>
                </wp:positionV>
                <wp:extent cx="1343660" cy="2164080"/>
                <wp:effectExtent l="0" t="0" r="8890" b="7620"/>
                <wp:wrapSquare wrapText="bothSides"/>
                <wp:docPr id="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660" cy="2164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05AEB" w:rsidRPr="007C57E0" w:rsidRDefault="00805AEB" w:rsidP="00805AEB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Bild von Mihai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Surdu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unter der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Pixabay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Lizenz via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Pixabay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</w:p>
                          <w:p w:rsidR="00805AEB" w:rsidRPr="007C57E0" w:rsidRDefault="00805AEB" w:rsidP="00805AEB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</w:rPr>
                              <w:t>(</w:t>
                            </w:r>
                            <w:hyperlink r:id="rId69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https://pixabay.com/de/photos/metoo-frauen-bel%C3%A4stigung-sexuellen-2859980/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</w:rPr>
                              <w:t>)</w:t>
                            </w:r>
                          </w:p>
                          <w:p w:rsidR="00805AEB" w:rsidRDefault="00805AEB" w:rsidP="00805AE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A328CB" id="_x0000_t202" coordsize="21600,21600" o:spt="202" path="m,l,21600r21600,l21600,xe">
                <v:stroke joinstyle="miter"/>
                <v:path gradientshapeok="t" o:connecttype="rect"/>
              </v:shapetype>
              <v:shape id="_x0000_s1036" type="#_x0000_t202" style="position:absolute;margin-left:634.8pt;margin-top:258.55pt;width:105.8pt;height:170.4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YFuIwIAACUEAAAOAAAAZHJzL2Uyb0RvYy54bWysU9tu2zAMfR+wfxD0vthxkzQ14hRdugwD&#10;ugvQ7gNkSY6FSaInKbGzry8lp2nQvQ3zgyCa5BF5eLi6HYwmB+m8AlvR6SSnRFoOQtldRX8+bT8s&#10;KfGBWcE0WFnRo/T0dv3+3arvSllAC1pIRxDE+rLvKtqG0JVZ5nkrDfMT6KRFZwPOsICm22XCsR7R&#10;jc6KPF9kPTjROeDSe/x7PzrpOuE3jeThe9N4GYiuKNYW0unSWcczW69YuXOsaxU/lcH+oQrDlMVH&#10;z1D3LDCyd+ovKKO4Aw9NmHAwGTSN4jL1gN1M8zfdPLask6kXJMd3Z5r8/4Pl3w4/HFECZ3dNiWUG&#10;Z/Qkh9BILUgR6ek7X2LUY4dxYfgIA4amVn33APyXJxY2LbM7eecc9K1kAsubxszsInXE8RGk7r+C&#10;wGfYPkACGhpnInfIBkF0HNPxPBoshfD45NXsarFAF0dfMV3M8mUaXsbKl/TO+fBZgiHxUlGHs0/w&#10;7PDgQyyHlS8h8TUPWomt0joZbldvtCMHhjrZpi918CZMW9JX9GZezBOyhZifJGRUQB1rZSq6zOM3&#10;KivS8cmKFBKY0uMdK9H2xE+kZCQnDPUwTiIlR/JqEEdkzMGoW9wzvLTg/lDSo2Yr6n/vmZOU6C8W&#10;Wb+ZzmZR5MmYza8LNNylp770MMsRqqKBkvG6CWkxIh8W7nA6jUq8vVZyqhm1mOg87U0U+6Wdol63&#10;e/0MAAD//wMAUEsDBBQABgAIAAAAIQCXnHr+4AAAAA0BAAAPAAAAZHJzL2Rvd25yZXYueG1sTI/d&#10;ToNAEIXvTXyHzZh4Y+wCKb+yNGqi8ba1DzDAFIjsLGG3hb692yu9PJkv53xT7lY9igvNdjCsINwE&#10;IIgb0w7cKTh+fzxnIKxDbnE0TAquZGFX3d+VWLRm4T1dDq4TvoRtgQp656ZCStv0pNFuzETsbycz&#10;a3Q+zp1sZ1x8uR5lFASJ1DiwX+hxoveemp/DWSs4fS1Pcb7Un+6Y7rfJGw5pba5KPT6sry8gHK3u&#10;D4abvleHyjvV5sytFaPPUZInnlUQh2kI4oZsszACUSvI4jQHWZXy/xfVLwAAAP//AwBQSwECLQAU&#10;AAYACAAAACEAtoM4kv4AAADhAQAAEwAAAAAAAAAAAAAAAAAAAAAAW0NvbnRlbnRfVHlwZXNdLnht&#10;bFBLAQItABQABgAIAAAAIQA4/SH/1gAAAJQBAAALAAAAAAAAAAAAAAAAAC8BAABfcmVscy8ucmVs&#10;c1BLAQItABQABgAIAAAAIQCTvYFuIwIAACUEAAAOAAAAAAAAAAAAAAAAAC4CAABkcnMvZTJvRG9j&#10;LnhtbFBLAQItABQABgAIAAAAIQCXnHr+4AAAAA0BAAAPAAAAAAAAAAAAAAAAAH0EAABkcnMvZG93&#10;bnJldi54bWxQSwUGAAAAAAQABADzAAAAigUAAAAA&#10;" stroked="f">
                <v:textbox>
                  <w:txbxContent>
                    <w:p w:rsidR="00805AEB" w:rsidRPr="007C57E0" w:rsidRDefault="00805AEB" w:rsidP="00805AEB">
                      <w:pPr>
                        <w:rPr>
                          <w:rFonts w:ascii="Open Sans" w:hAnsi="Open Sans" w:cs="Open Sans"/>
                        </w:rPr>
                      </w:pPr>
                      <w:r w:rsidRPr="007C57E0">
                        <w:rPr>
                          <w:rFonts w:ascii="Open Sans" w:hAnsi="Open Sans" w:cs="Open Sans"/>
                        </w:rPr>
                        <w:t xml:space="preserve">Bild von Mihai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Surdu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unter der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Pixabay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Lizenz via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Pixabay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</w:p>
                    <w:p w:rsidR="00805AEB" w:rsidRPr="007C57E0" w:rsidRDefault="00805AEB" w:rsidP="00805AEB">
                      <w:pPr>
                        <w:rPr>
                          <w:rFonts w:ascii="Open Sans" w:hAnsi="Open Sans" w:cs="Open Sans"/>
                        </w:rPr>
                      </w:pPr>
                      <w:r w:rsidRPr="007C57E0">
                        <w:rPr>
                          <w:rFonts w:ascii="Open Sans" w:hAnsi="Open Sans" w:cs="Open Sans"/>
                        </w:rPr>
                        <w:t>(</w:t>
                      </w:r>
                      <w:hyperlink r:id="rId70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</w:rPr>
                          <w:t>https://pixabay.com/de/photos/metoo-frauen-bel%C3%A4stigung-sexuellen-2859980/</w:t>
                        </w:r>
                      </w:hyperlink>
                      <w:r w:rsidRPr="007C57E0">
                        <w:rPr>
                          <w:rFonts w:ascii="Open Sans" w:hAnsi="Open Sans" w:cs="Open Sans"/>
                        </w:rPr>
                        <w:t>)</w:t>
                      </w:r>
                    </w:p>
                    <w:p w:rsidR="00805AEB" w:rsidRDefault="00805AEB" w:rsidP="00805AEB"/>
                  </w:txbxContent>
                </v:textbox>
                <w10:wrap type="square"/>
              </v:shape>
            </w:pict>
          </mc:Fallback>
        </mc:AlternateContent>
      </w:r>
    </w:p>
    <w:p w:rsidR="007220BC" w:rsidRDefault="00805AEB" w:rsidP="00805AEB">
      <w:pPr>
        <w:spacing w:after="160" w:line="259" w:lineRule="auto"/>
        <w:contextualSpacing w:val="0"/>
      </w:pPr>
      <w:r w:rsidRPr="00805AEB">
        <w:rPr>
          <w:noProof/>
          <w:lang w:eastAsia="de-DE"/>
        </w:rPr>
        <w:lastRenderedPageBreak/>
        <w:drawing>
          <wp:anchor distT="0" distB="0" distL="114300" distR="114300" simplePos="0" relativeHeight="251703296" behindDoc="1" locked="0" layoutInCell="1" allowOverlap="1" wp14:anchorId="3A59B44D" wp14:editId="1E66B276">
            <wp:simplePos x="0" y="0"/>
            <wp:positionH relativeFrom="margin">
              <wp:align>left</wp:align>
            </wp:positionH>
            <wp:positionV relativeFrom="paragraph">
              <wp:posOffset>-1001469</wp:posOffset>
            </wp:positionV>
            <wp:extent cx="5208905" cy="7787005"/>
            <wp:effectExtent l="6350" t="0" r="0" b="0"/>
            <wp:wrapNone/>
            <wp:docPr id="7" name="Grafik 7" descr="C:\Users\F3_kollektiv\Nextcloud2\Methode_Einstieg Digitalisierung\Final\ausgewählte Bilder\5.#soziale Bewegung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3_kollektiv\Nextcloud2\Methode_Einstieg Digitalisierung\Final\ausgewählte Bilder\5.#soziale Bewegungen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08905" cy="778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5AEB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75D81C58" wp14:editId="7EC458DF">
                <wp:simplePos x="0" y="0"/>
                <wp:positionH relativeFrom="page">
                  <wp:posOffset>8619831</wp:posOffset>
                </wp:positionH>
                <wp:positionV relativeFrom="paragraph">
                  <wp:posOffset>3439078</wp:posOffset>
                </wp:positionV>
                <wp:extent cx="1702435" cy="1560195"/>
                <wp:effectExtent l="0" t="0" r="0" b="1905"/>
                <wp:wrapSquare wrapText="bothSides"/>
                <wp:docPr id="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2435" cy="15601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05AEB" w:rsidRPr="007C3DAC" w:rsidRDefault="00805AEB" w:rsidP="00805AEB">
                            <w:pPr>
                              <w:rPr>
                                <w:lang w:val="es-CO"/>
                              </w:rPr>
                            </w:pPr>
                            <w:hyperlink r:id="rId72" w:tgtFrame="_blank" w:history="1">
                              <w:r w:rsidRPr="007C3DAC">
                                <w:rPr>
                                  <w:rStyle w:val="Hyperlink"/>
                                  <w:rFonts w:ascii="Open Sans" w:hAnsi="Open Sans" w:cs="Open Sans"/>
                                  <w:lang w:val="es-CO"/>
                                </w:rPr>
                                <w:t>Ni una menos</w:t>
                              </w:r>
                            </w:hyperlink>
                            <w:r w:rsidRPr="007C3DAC">
                              <w:rPr>
                                <w:rFonts w:ascii="Open Sans" w:hAnsi="Open Sans" w:cs="Open Sans"/>
                                <w:lang w:val="es-CO"/>
                              </w:rPr>
                              <w:t xml:space="preserve">" by </w:t>
                            </w:r>
                            <w:hyperlink r:id="rId73" w:tgtFrame="_blank" w:history="1">
                              <w:r w:rsidRPr="007C3DAC">
                                <w:rPr>
                                  <w:rStyle w:val="Hyperlink"/>
                                  <w:rFonts w:ascii="Open Sans" w:hAnsi="Open Sans" w:cs="Open Sans"/>
                                  <w:lang w:val="es-CO"/>
                                </w:rPr>
                                <w:t>Frente Amplio (FA)</w:t>
                              </w:r>
                            </w:hyperlink>
                            <w:r w:rsidRPr="007C3DAC">
                              <w:rPr>
                                <w:rFonts w:ascii="Open Sans" w:hAnsi="Open Sans" w:cs="Open Sans"/>
                                <w:lang w:val="es-CO"/>
                              </w:rPr>
                              <w:t xml:space="preserve"> is licensed under </w:t>
                            </w:r>
                            <w:hyperlink r:id="rId74" w:tgtFrame="_blank" w:history="1">
                              <w:r w:rsidRPr="007C3DAC">
                                <w:rPr>
                                  <w:rStyle w:val="Hyperlink"/>
                                  <w:rFonts w:ascii="Open Sans" w:hAnsi="Open Sans" w:cs="Open Sans"/>
                                  <w:lang w:val="es-CO"/>
                                </w:rPr>
                                <w:t>CC BY-NC-SA 2.0</w:t>
                              </w:r>
                            </w:hyperlink>
                            <w:r w:rsidRPr="007C3DAC">
                              <w:rPr>
                                <w:rFonts w:ascii="Open Sans" w:hAnsi="Open Sans" w:cs="Open Sans"/>
                                <w:lang w:val="es-CO"/>
                              </w:rPr>
                              <w:t xml:space="preserve">.  via </w:t>
                            </w:r>
                            <w:hyperlink r:id="rId75" w:history="1">
                              <w:r w:rsidRPr="007C3DAC">
                                <w:rPr>
                                  <w:rStyle w:val="Hyperlink"/>
                                  <w:rFonts w:ascii="Open Sans" w:hAnsi="Open Sans" w:cs="Open Sans"/>
                                  <w:lang w:val="es-CO"/>
                                </w:rPr>
                                <w:t>https://www.flickr.com/photos/frenteamplio_fa/18461713215/in/album-72157654022187885/</w:t>
                              </w:r>
                            </w:hyperlink>
                            <w:r w:rsidRPr="007C3DAC">
                              <w:rPr>
                                <w:lang w:val="es-CO"/>
                              </w:rPr>
                              <w:t xml:space="preserve"> ) </w:t>
                            </w:r>
                          </w:p>
                          <w:p w:rsidR="00805AEB" w:rsidRPr="007C3DAC" w:rsidRDefault="00805AEB" w:rsidP="00805AEB">
                            <w:pPr>
                              <w:rPr>
                                <w:lang w:val="es-CO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81C58" id="_x0000_s1037" type="#_x0000_t202" style="position:absolute;margin-left:678.75pt;margin-top:270.8pt;width:134.05pt;height:122.8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87aJAIAACUEAAAOAAAAZHJzL2Uyb0RvYy54bWysU9tu2zAMfR+wfxD0vviypG2MOEWXLsOA&#10;7gK0+wBZkmNhsqhJSuzs60fJaZptb8P8IIgmeXh4SK1ux16Tg3RegalpMcspkYaDUGZX029P2zc3&#10;lPjAjGAajKzpUXp6u379ajXYSpbQgRbSEQQxvhpsTbsQbJVlnneyZ34GVhp0tuB6FtB0u0w4NiB6&#10;r7Myz6+yAZywDrj0Hv/eT066TvhtK3n40rZeBqJritxCOl06m3hm6xWrdo7ZTvETDfYPLHqmDBY9&#10;Q92zwMjeqb+gesUdeGjDjEOfQdsqLlMP2E2R/9HNY8esTL2gON6eZfL/D5Z/Pnx1RAmcHU7KsB5n&#10;9CTH0EotSBnlGayvMOrRYlwY38GIoalVbx+Af/fEwKZjZifvnIOhk0wgvSJmZhepE46PIM3wCQSW&#10;YfsACWhsXR+1QzUIouOYjufRIBXCY8nrvJy/XVDC0VcsrvJiuUg1WPWcbp0PHyT0JF5q6nD2CZ4d&#10;HnyIdFj1HBKredBKbJXWyXC7ZqMdOTDck236Tui/hWlDhpouF+UiIRuI+WmFehVwj7Xqa3qTxy+m&#10;syrK8d6IdA9M6emOTLQ56RMlmcQJYzNOk0jqRfEaEEdUzMG0t/jO8NKB+0nJgDtbU/9jz5ykRH80&#10;qPqymM/jkidjvrgu0XCXnubSwwxHqJoGSqbrJqSHEXkbuMPptCrp9sLkxBl3Mcl5ejdx2S/tFPXy&#10;ute/AAAA//8DAFBLAwQUAAYACAAAACEApuRGIOEAAAANAQAADwAAAGRycy9kb3ducmV2LnhtbEyP&#10;y07DMBBF90j8gzVIbBB1+nBc0jgVIIHYtvQDJrGbRI3tKHab9O+Zruhurubozpl8O9mOXcwQWu8U&#10;zGcJMOMqr1tXKzj8fr2ugYWITmPnnVFwNQG2xeNDjpn2o9uZyz7WjEpcyFBBE2OfcR6qxlgMM98b&#10;R7ujHyxGikPN9YAjlduOL5Ik5RZbRxca7M1nY6rT/mwVHH/GF/E2lt/xIHer9ANbWfqrUs9P0/sG&#10;WDRT/Ifhpk/qUJBT6c9OB9ZRXgopiFUgVvMU2A1JF4KmUoFcyyXwIuf3XxR/AAAA//8DAFBLAQIt&#10;ABQABgAIAAAAIQC2gziS/gAAAOEBAAATAAAAAAAAAAAAAAAAAAAAAABbQ29udGVudF9UeXBlc10u&#10;eG1sUEsBAi0AFAAGAAgAAAAhADj9If/WAAAAlAEAAAsAAAAAAAAAAAAAAAAALwEAAF9yZWxzLy5y&#10;ZWxzUEsBAi0AFAAGAAgAAAAhAHIbztokAgAAJQQAAA4AAAAAAAAAAAAAAAAALgIAAGRycy9lMm9E&#10;b2MueG1sUEsBAi0AFAAGAAgAAAAhAKbkRiDhAAAADQEAAA8AAAAAAAAAAAAAAAAAfgQAAGRycy9k&#10;b3ducmV2LnhtbFBLBQYAAAAABAAEAPMAAACMBQAAAAA=&#10;" stroked="f">
                <v:textbox>
                  <w:txbxContent>
                    <w:p w:rsidR="00805AEB" w:rsidRPr="007C3DAC" w:rsidRDefault="00805AEB" w:rsidP="00805AEB">
                      <w:pPr>
                        <w:rPr>
                          <w:lang w:val="es-CO"/>
                        </w:rPr>
                      </w:pPr>
                      <w:r>
                        <w:fldChar w:fldCharType="begin"/>
                      </w:r>
                      <w:r w:rsidRPr="00805AEB">
                        <w:rPr>
                          <w:lang w:val="es-CO"/>
                        </w:rPr>
                        <w:instrText xml:space="preserve"> HYPERLINK "https://www.flickr.com/photos/60091839@N03/18461713215" \t "_blank" </w:instrText>
                      </w:r>
                      <w:r>
                        <w:fldChar w:fldCharType="separate"/>
                      </w:r>
                      <w:r w:rsidRPr="007C3DAC">
                        <w:rPr>
                          <w:rStyle w:val="Hyperlink"/>
                          <w:rFonts w:ascii="Open Sans" w:hAnsi="Open Sans" w:cs="Open Sans"/>
                          <w:lang w:val="es-CO"/>
                        </w:rPr>
                        <w:t>Ni una menos</w:t>
                      </w:r>
                      <w:r>
                        <w:rPr>
                          <w:rStyle w:val="Hyperlink"/>
                          <w:rFonts w:ascii="Open Sans" w:hAnsi="Open Sans" w:cs="Open Sans"/>
                          <w:lang w:val="es-CO"/>
                        </w:rPr>
                        <w:fldChar w:fldCharType="end"/>
                      </w:r>
                      <w:r w:rsidRPr="007C3DAC">
                        <w:rPr>
                          <w:rFonts w:ascii="Open Sans" w:hAnsi="Open Sans" w:cs="Open Sans"/>
                          <w:lang w:val="es-CO"/>
                        </w:rPr>
                        <w:t xml:space="preserve">" by </w:t>
                      </w:r>
                      <w:hyperlink r:id="rId76" w:tgtFrame="_blank" w:history="1">
                        <w:r w:rsidRPr="007C3DAC">
                          <w:rPr>
                            <w:rStyle w:val="Hyperlink"/>
                            <w:rFonts w:ascii="Open Sans" w:hAnsi="Open Sans" w:cs="Open Sans"/>
                            <w:lang w:val="es-CO"/>
                          </w:rPr>
                          <w:t>Frente Amplio (FA)</w:t>
                        </w:r>
                      </w:hyperlink>
                      <w:r w:rsidRPr="007C3DAC">
                        <w:rPr>
                          <w:rFonts w:ascii="Open Sans" w:hAnsi="Open Sans" w:cs="Open Sans"/>
                          <w:lang w:val="es-CO"/>
                        </w:rPr>
                        <w:t xml:space="preserve"> is licensed under </w:t>
                      </w:r>
                      <w:hyperlink r:id="rId77" w:tgtFrame="_blank" w:history="1">
                        <w:r w:rsidRPr="007C3DAC">
                          <w:rPr>
                            <w:rStyle w:val="Hyperlink"/>
                            <w:rFonts w:ascii="Open Sans" w:hAnsi="Open Sans" w:cs="Open Sans"/>
                            <w:lang w:val="es-CO"/>
                          </w:rPr>
                          <w:t>CC BY-NC-SA 2.0</w:t>
                        </w:r>
                      </w:hyperlink>
                      <w:r w:rsidRPr="007C3DAC">
                        <w:rPr>
                          <w:rFonts w:ascii="Open Sans" w:hAnsi="Open Sans" w:cs="Open Sans"/>
                          <w:lang w:val="es-CO"/>
                        </w:rPr>
                        <w:t xml:space="preserve">.  via </w:t>
                      </w:r>
                      <w:hyperlink r:id="rId78" w:history="1">
                        <w:r w:rsidRPr="007C3DAC">
                          <w:rPr>
                            <w:rStyle w:val="Hyperlink"/>
                            <w:rFonts w:ascii="Open Sans" w:hAnsi="Open Sans" w:cs="Open Sans"/>
                            <w:lang w:val="es-CO"/>
                          </w:rPr>
                          <w:t>https://www.flickr.com/photos/frenteamplio_fa/18461713215/in/album-72157654022187885/</w:t>
                        </w:r>
                      </w:hyperlink>
                      <w:r w:rsidRPr="007C3DAC">
                        <w:rPr>
                          <w:lang w:val="es-CO"/>
                        </w:rPr>
                        <w:t xml:space="preserve"> ) </w:t>
                      </w:r>
                    </w:p>
                    <w:p w:rsidR="00805AEB" w:rsidRPr="007C3DAC" w:rsidRDefault="00805AEB" w:rsidP="00805AEB">
                      <w:pPr>
                        <w:rPr>
                          <w:lang w:val="es-CO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br w:type="page"/>
      </w:r>
    </w:p>
    <w:p w:rsidR="007220BC" w:rsidRPr="007220BC" w:rsidRDefault="007220BC">
      <w:pPr>
        <w:rPr>
          <w:rFonts w:ascii="Open Sans ExtraBold" w:hAnsi="Open Sans ExtraBold" w:cs="Open Sans ExtraBold"/>
        </w:rPr>
      </w:pPr>
    </w:p>
    <w:p w:rsidR="00314B57" w:rsidRPr="007220BC" w:rsidRDefault="00314B57">
      <w:pPr>
        <w:rPr>
          <w:rFonts w:ascii="Open Sans ExtraBold" w:hAnsi="Open Sans ExtraBold" w:cs="Open Sans ExtraBold"/>
        </w:rPr>
      </w:pPr>
      <w:r w:rsidRPr="007220BC">
        <w:rPr>
          <w:rFonts w:ascii="Open Sans ExtraBold" w:hAnsi="Open Sans ExtraBold" w:cs="Open Sans ExtraBold"/>
        </w:rPr>
        <w:t>Bildlizenzen und Nutzungsrechte</w:t>
      </w:r>
    </w:p>
    <w:p w:rsidR="00314B57" w:rsidRPr="001C1405" w:rsidRDefault="00314B57">
      <w:pPr>
        <w:rPr>
          <w:rFonts w:ascii="Open Sans" w:hAnsi="Open Sans" w:cs="Open Sans"/>
          <w:szCs w:val="24"/>
        </w:rPr>
      </w:pPr>
      <w:r w:rsidRPr="001C1405">
        <w:rPr>
          <w:rFonts w:ascii="Open Sans" w:hAnsi="Open Sans" w:cs="Open Sans"/>
          <w:szCs w:val="24"/>
        </w:rPr>
        <w:t>Lizenz-Angaben zu den in der Übung verwendeten Bildern. Die Übung des F3_kollektivs ist lizensiert unter einer</w:t>
      </w:r>
      <w:r w:rsidR="00720B35" w:rsidRPr="001C1405">
        <w:rPr>
          <w:rFonts w:ascii="Open Sans" w:hAnsi="Open Sans" w:cs="Open Sans"/>
          <w:szCs w:val="24"/>
        </w:rPr>
        <w:t xml:space="preserve"> </w:t>
      </w:r>
      <w:hyperlink r:id="rId79" w:history="1">
        <w:r w:rsidR="00720B35" w:rsidRPr="001C1405">
          <w:rPr>
            <w:rStyle w:val="Hyperlink"/>
            <w:rFonts w:ascii="Open Sans" w:hAnsi="Open Sans" w:cs="Open Sans"/>
            <w:szCs w:val="24"/>
          </w:rPr>
          <w:t xml:space="preserve">Creative </w:t>
        </w:r>
        <w:proofErr w:type="spellStart"/>
        <w:r w:rsidR="00720B35" w:rsidRPr="001C1405">
          <w:rPr>
            <w:rStyle w:val="Hyperlink"/>
            <w:rFonts w:ascii="Open Sans" w:hAnsi="Open Sans" w:cs="Open Sans"/>
            <w:szCs w:val="24"/>
          </w:rPr>
          <w:t>Commons</w:t>
        </w:r>
        <w:proofErr w:type="spellEnd"/>
        <w:r w:rsidR="00720B35" w:rsidRPr="001C1405">
          <w:rPr>
            <w:rStyle w:val="Hyperlink"/>
            <w:rFonts w:ascii="Open Sans" w:hAnsi="Open Sans" w:cs="Open Sans"/>
            <w:szCs w:val="24"/>
          </w:rPr>
          <w:t xml:space="preserve"> Namensnennung – Weitergabe unter gleichen Bedingungen 4.0 International Lizenz</w:t>
        </w:r>
      </w:hyperlink>
      <w:r w:rsidR="00720B35" w:rsidRPr="001C1405">
        <w:rPr>
          <w:rFonts w:ascii="Open Sans" w:hAnsi="Open Sans" w:cs="Open Sans"/>
          <w:szCs w:val="24"/>
        </w:rPr>
        <w:t xml:space="preserve"> </w:t>
      </w:r>
      <w:r w:rsidRPr="001C1405">
        <w:rPr>
          <w:rFonts w:ascii="Open Sans" w:hAnsi="Open Sans" w:cs="Open Sans"/>
          <w:szCs w:val="24"/>
        </w:rPr>
        <w:t xml:space="preserve">. Ausgenommen von dieser Lizenz sind alle Bilder, die unter </w:t>
      </w:r>
      <w:proofErr w:type="spellStart"/>
      <w:r w:rsidRPr="001C1405">
        <w:rPr>
          <w:rFonts w:ascii="Open Sans" w:hAnsi="Open Sans" w:cs="Open Sans"/>
          <w:szCs w:val="24"/>
        </w:rPr>
        <w:t>Pixaby</w:t>
      </w:r>
      <w:proofErr w:type="spellEnd"/>
      <w:r w:rsidRPr="001C1405">
        <w:rPr>
          <w:rFonts w:ascii="Open Sans" w:hAnsi="Open Sans" w:cs="Open Sans"/>
          <w:szCs w:val="24"/>
        </w:rPr>
        <w:t xml:space="preserve"> oder </w:t>
      </w:r>
      <w:proofErr w:type="spellStart"/>
      <w:r w:rsidRPr="001C1405">
        <w:rPr>
          <w:rFonts w:ascii="Open Sans" w:hAnsi="Open Sans" w:cs="Open Sans"/>
          <w:szCs w:val="24"/>
        </w:rPr>
        <w:t>Pexel</w:t>
      </w:r>
      <w:proofErr w:type="spellEnd"/>
      <w:r w:rsidRPr="001C1405">
        <w:rPr>
          <w:rFonts w:ascii="Open Sans" w:hAnsi="Open Sans" w:cs="Open Sans"/>
          <w:szCs w:val="24"/>
        </w:rPr>
        <w:t xml:space="preserve"> Lizenz stehen (Infos zu </w:t>
      </w:r>
      <w:proofErr w:type="gramStart"/>
      <w:r w:rsidRPr="001C1405">
        <w:rPr>
          <w:rFonts w:ascii="Open Sans" w:hAnsi="Open Sans" w:cs="Open Sans"/>
          <w:szCs w:val="24"/>
        </w:rPr>
        <w:t>diesen Lizenz</w:t>
      </w:r>
      <w:proofErr w:type="gramEnd"/>
      <w:r w:rsidRPr="001C1405">
        <w:rPr>
          <w:rFonts w:ascii="Open Sans" w:hAnsi="Open Sans" w:cs="Open Sans"/>
          <w:szCs w:val="24"/>
        </w:rPr>
        <w:t xml:space="preserve"> s. unten)</w:t>
      </w:r>
    </w:p>
    <w:p w:rsidR="007220BC" w:rsidRPr="001C1405" w:rsidRDefault="007220BC">
      <w:pPr>
        <w:rPr>
          <w:rFonts w:ascii="Open Sans" w:hAnsi="Open Sans" w:cs="Open Sans"/>
          <w:szCs w:val="24"/>
        </w:rPr>
      </w:pPr>
    </w:p>
    <w:p w:rsidR="00314B57" w:rsidRPr="001C1405" w:rsidRDefault="00720B35">
      <w:pPr>
        <w:rPr>
          <w:rFonts w:ascii="Open Sans" w:hAnsi="Open Sans" w:cs="Open Sans"/>
          <w:szCs w:val="24"/>
        </w:rPr>
      </w:pPr>
      <w:proofErr w:type="spellStart"/>
      <w:r w:rsidRPr="001C1405">
        <w:rPr>
          <w:rFonts w:ascii="Open Sans" w:hAnsi="Open Sans" w:cs="Open Sans"/>
          <w:szCs w:val="24"/>
        </w:rPr>
        <w:t>Pixaby</w:t>
      </w:r>
      <w:proofErr w:type="spellEnd"/>
      <w:r w:rsidRPr="001C1405">
        <w:rPr>
          <w:rFonts w:ascii="Open Sans" w:hAnsi="Open Sans" w:cs="Open Sans"/>
          <w:szCs w:val="24"/>
        </w:rPr>
        <w:t xml:space="preserve">: </w:t>
      </w:r>
      <w:hyperlink r:id="rId80" w:history="1">
        <w:r w:rsidRPr="001C1405">
          <w:rPr>
            <w:rStyle w:val="Hyperlink"/>
            <w:rFonts w:ascii="Open Sans" w:hAnsi="Open Sans" w:cs="Open Sans"/>
            <w:szCs w:val="24"/>
          </w:rPr>
          <w:t>https://pixabay.com/de/service/license/</w:t>
        </w:r>
      </w:hyperlink>
    </w:p>
    <w:p w:rsidR="00720B35" w:rsidRPr="001C1405" w:rsidRDefault="00720B35">
      <w:pPr>
        <w:rPr>
          <w:rFonts w:ascii="Open Sans" w:hAnsi="Open Sans" w:cs="Open Sans"/>
          <w:szCs w:val="24"/>
        </w:rPr>
      </w:pPr>
      <w:r w:rsidRPr="001C1405">
        <w:rPr>
          <w:rFonts w:ascii="Open Sans" w:hAnsi="Open Sans" w:cs="Open Sans"/>
          <w:szCs w:val="24"/>
        </w:rPr>
        <w:t>Was ist erlaubt?</w:t>
      </w:r>
    </w:p>
    <w:p w:rsidR="00720B35" w:rsidRPr="001C1405" w:rsidRDefault="00720B35" w:rsidP="007C57E0">
      <w:pPr>
        <w:pStyle w:val="Listenabsatz"/>
        <w:numPr>
          <w:ilvl w:val="0"/>
          <w:numId w:val="4"/>
        </w:numPr>
        <w:rPr>
          <w:rFonts w:ascii="Open Sans" w:hAnsi="Open Sans" w:cs="Open Sans"/>
          <w:sz w:val="24"/>
          <w:szCs w:val="24"/>
        </w:rPr>
      </w:pPr>
      <w:r w:rsidRPr="001C1405">
        <w:rPr>
          <w:rFonts w:ascii="Open Sans" w:hAnsi="Open Sans" w:cs="Open Sans"/>
          <w:sz w:val="24"/>
          <w:szCs w:val="24"/>
        </w:rPr>
        <w:t>Kostenlos nutzen, für kommerzielle und nicht-kommerzielle Anwendungen, gedruckt und digital.</w:t>
      </w:r>
    </w:p>
    <w:p w:rsidR="00720B35" w:rsidRPr="001C1405" w:rsidRDefault="00720B35" w:rsidP="007C57E0">
      <w:pPr>
        <w:pStyle w:val="Listenabsatz"/>
        <w:numPr>
          <w:ilvl w:val="0"/>
          <w:numId w:val="4"/>
        </w:numPr>
        <w:rPr>
          <w:rFonts w:ascii="Open Sans" w:hAnsi="Open Sans" w:cs="Open Sans"/>
          <w:sz w:val="24"/>
          <w:szCs w:val="24"/>
        </w:rPr>
      </w:pPr>
      <w:r w:rsidRPr="001C1405">
        <w:rPr>
          <w:rFonts w:ascii="Open Sans" w:hAnsi="Open Sans" w:cs="Open Sans"/>
          <w:sz w:val="24"/>
          <w:szCs w:val="24"/>
        </w:rPr>
        <w:t>Namensnennung nicht erforderlich und auch eine Quellenangabe ist nicht erforderlich</w:t>
      </w:r>
    </w:p>
    <w:p w:rsidR="00720B35" w:rsidRPr="001C1405" w:rsidRDefault="00720B35" w:rsidP="007C57E0">
      <w:pPr>
        <w:pStyle w:val="Listenabsatz"/>
        <w:numPr>
          <w:ilvl w:val="0"/>
          <w:numId w:val="4"/>
        </w:numPr>
        <w:rPr>
          <w:rFonts w:ascii="Open Sans" w:hAnsi="Open Sans" w:cs="Open Sans"/>
          <w:sz w:val="24"/>
          <w:szCs w:val="24"/>
        </w:rPr>
      </w:pPr>
      <w:r w:rsidRPr="001C1405">
        <w:rPr>
          <w:rFonts w:ascii="Open Sans" w:hAnsi="Open Sans" w:cs="Open Sans"/>
          <w:sz w:val="24"/>
          <w:szCs w:val="24"/>
        </w:rPr>
        <w:t>Inhalte verändern</w:t>
      </w:r>
    </w:p>
    <w:p w:rsidR="00720B35" w:rsidRPr="001C1405" w:rsidRDefault="00720B35" w:rsidP="00720B35">
      <w:pPr>
        <w:rPr>
          <w:rFonts w:ascii="Open Sans" w:hAnsi="Open Sans" w:cs="Open Sans"/>
          <w:szCs w:val="24"/>
        </w:rPr>
      </w:pPr>
      <w:proofErr w:type="spellStart"/>
      <w:r w:rsidRPr="001C1405">
        <w:rPr>
          <w:rFonts w:ascii="Open Sans" w:hAnsi="Open Sans" w:cs="Open Sans"/>
          <w:szCs w:val="24"/>
        </w:rPr>
        <w:t>Pexels</w:t>
      </w:r>
      <w:proofErr w:type="spellEnd"/>
      <w:r w:rsidRPr="001C1405">
        <w:rPr>
          <w:rFonts w:ascii="Open Sans" w:hAnsi="Open Sans" w:cs="Open Sans"/>
          <w:szCs w:val="24"/>
        </w:rPr>
        <w:t xml:space="preserve">: </w:t>
      </w:r>
      <w:hyperlink r:id="rId81" w:history="1">
        <w:r w:rsidRPr="001C1405">
          <w:rPr>
            <w:rStyle w:val="Hyperlink"/>
            <w:rFonts w:ascii="Open Sans" w:hAnsi="Open Sans" w:cs="Open Sans"/>
            <w:szCs w:val="24"/>
          </w:rPr>
          <w:t>https://www.pexels.com/de-DE/lizenz/</w:t>
        </w:r>
      </w:hyperlink>
    </w:p>
    <w:p w:rsidR="00720B35" w:rsidRPr="001C1405" w:rsidRDefault="00720B35" w:rsidP="00720B35">
      <w:pPr>
        <w:rPr>
          <w:rFonts w:ascii="Open Sans" w:hAnsi="Open Sans" w:cs="Open Sans"/>
          <w:szCs w:val="24"/>
        </w:rPr>
      </w:pPr>
      <w:r w:rsidRPr="001C1405">
        <w:rPr>
          <w:rFonts w:ascii="Open Sans" w:hAnsi="Open Sans" w:cs="Open Sans"/>
          <w:szCs w:val="24"/>
        </w:rPr>
        <w:t>Was ist erlaubt?</w:t>
      </w:r>
    </w:p>
    <w:p w:rsidR="00720B35" w:rsidRPr="001C1405" w:rsidRDefault="00720B35" w:rsidP="007C57E0">
      <w:pPr>
        <w:pStyle w:val="Listenabsatz"/>
        <w:numPr>
          <w:ilvl w:val="0"/>
          <w:numId w:val="3"/>
        </w:numPr>
        <w:rPr>
          <w:rFonts w:ascii="Open Sans" w:hAnsi="Open Sans" w:cs="Open Sans"/>
          <w:sz w:val="24"/>
          <w:szCs w:val="24"/>
        </w:rPr>
      </w:pPr>
      <w:r w:rsidRPr="001C1405">
        <w:rPr>
          <w:rFonts w:ascii="Open Sans" w:hAnsi="Open Sans" w:cs="Open Sans"/>
          <w:sz w:val="24"/>
          <w:szCs w:val="24"/>
        </w:rPr>
        <w:t xml:space="preserve">Alle Fotos auf </w:t>
      </w:r>
      <w:proofErr w:type="spellStart"/>
      <w:r w:rsidRPr="001C1405">
        <w:rPr>
          <w:rFonts w:ascii="Open Sans" w:hAnsi="Open Sans" w:cs="Open Sans"/>
          <w:sz w:val="24"/>
          <w:szCs w:val="24"/>
        </w:rPr>
        <w:t>Pexels</w:t>
      </w:r>
      <w:proofErr w:type="spellEnd"/>
      <w:r w:rsidRPr="001C1405">
        <w:rPr>
          <w:rFonts w:ascii="Open Sans" w:hAnsi="Open Sans" w:cs="Open Sans"/>
          <w:sz w:val="24"/>
          <w:szCs w:val="24"/>
        </w:rPr>
        <w:t xml:space="preserve"> sind kostenlos zu verwenden</w:t>
      </w:r>
    </w:p>
    <w:p w:rsidR="00720B35" w:rsidRPr="001C1405" w:rsidRDefault="00720B35" w:rsidP="007C57E0">
      <w:pPr>
        <w:pStyle w:val="Listenabsatz"/>
        <w:numPr>
          <w:ilvl w:val="0"/>
          <w:numId w:val="3"/>
        </w:numPr>
        <w:rPr>
          <w:rFonts w:ascii="Open Sans" w:hAnsi="Open Sans" w:cs="Open Sans"/>
          <w:sz w:val="24"/>
          <w:szCs w:val="24"/>
        </w:rPr>
      </w:pPr>
      <w:r w:rsidRPr="001C1405">
        <w:rPr>
          <w:rFonts w:ascii="Open Sans" w:hAnsi="Open Sans" w:cs="Open Sans"/>
          <w:sz w:val="24"/>
          <w:szCs w:val="24"/>
        </w:rPr>
        <w:t>Eine Namensnennung ist nicht erforderlich</w:t>
      </w:r>
    </w:p>
    <w:p w:rsidR="00720B35" w:rsidRPr="001C1405" w:rsidRDefault="00720B35" w:rsidP="007C57E0">
      <w:pPr>
        <w:pStyle w:val="Listenabsatz"/>
        <w:numPr>
          <w:ilvl w:val="0"/>
          <w:numId w:val="3"/>
        </w:numPr>
        <w:rPr>
          <w:rFonts w:ascii="Open Sans" w:hAnsi="Open Sans" w:cs="Open Sans"/>
          <w:sz w:val="24"/>
          <w:szCs w:val="24"/>
        </w:rPr>
      </w:pPr>
      <w:r w:rsidRPr="001C1405">
        <w:rPr>
          <w:rFonts w:ascii="Open Sans" w:hAnsi="Open Sans" w:cs="Open Sans"/>
          <w:sz w:val="24"/>
          <w:szCs w:val="24"/>
        </w:rPr>
        <w:t xml:space="preserve">Bearbeitung </w:t>
      </w:r>
    </w:p>
    <w:p w:rsidR="00720B35" w:rsidRDefault="00720B35" w:rsidP="007C57E0">
      <w:pPr>
        <w:ind w:left="360"/>
      </w:pPr>
    </w:p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sectPr w:rsidR="00314B57" w:rsidSect="0007466C">
      <w:footerReference w:type="default" r:id="rId82"/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22AF" w:rsidRDefault="007522AF" w:rsidP="00720B35">
      <w:r>
        <w:separator/>
      </w:r>
    </w:p>
  </w:endnote>
  <w:endnote w:type="continuationSeparator" w:id="0">
    <w:p w:rsidR="007522AF" w:rsidRDefault="007522AF" w:rsidP="00720B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">
    <w:altName w:val="Times New Roman"/>
    <w:charset w:val="00"/>
    <w:family w:val="auto"/>
    <w:pitch w:val="variable"/>
    <w:sig w:usb0="00000001" w:usb1="4000201B" w:usb2="00000028" w:usb3="00000000" w:csb0="0000019F" w:csb1="00000000"/>
  </w:font>
  <w:font w:name="Open Sans ExtraBold">
    <w:altName w:val="Times New Roman"/>
    <w:charset w:val="00"/>
    <w:family w:val="auto"/>
    <w:pitch w:val="variable"/>
    <w:sig w:usb0="00000001" w:usb1="4000201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57E0" w:rsidRDefault="005132FF" w:rsidP="007C57E0">
    <w:pPr>
      <w:pStyle w:val="Fuzeile"/>
      <w:tabs>
        <w:tab w:val="clear" w:pos="4536"/>
        <w:tab w:val="clear" w:pos="9072"/>
        <w:tab w:val="center" w:pos="7143"/>
      </w:tabs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60288" behindDoc="0" locked="0" layoutInCell="1" allowOverlap="1" wp14:anchorId="19DBBB97" wp14:editId="1DB83EFD">
              <wp:simplePos x="0" y="0"/>
              <wp:positionH relativeFrom="margin">
                <wp:align>right</wp:align>
              </wp:positionH>
              <wp:positionV relativeFrom="paragraph">
                <wp:posOffset>-278130</wp:posOffset>
              </wp:positionV>
              <wp:extent cx="2574290" cy="759460"/>
              <wp:effectExtent l="0" t="0" r="0" b="2540"/>
              <wp:wrapSquare wrapText="bothSides"/>
              <wp:docPr id="2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74290" cy="7594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132FF" w:rsidRPr="005132FF" w:rsidRDefault="005132FF" w:rsidP="005132FF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DBBB97" id="_x0000_t202" coordsize="21600,21600" o:spt="202" path="m,l,21600r21600,l21600,xe">
              <v:stroke joinstyle="miter"/>
              <v:path gradientshapeok="t" o:connecttype="rect"/>
            </v:shapetype>
            <v:shape id="_x0000_s1038" type="#_x0000_t202" style="position:absolute;margin-left:151.5pt;margin-top:-21.9pt;width:202.7pt;height:59.8pt;z-index:2516602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0//IQIAAB0EAAAOAAAAZHJzL2Uyb0RvYy54bWysU9Fu2yAUfZ+0f0C8L06spGmsOFWXLtOk&#10;rpvU7gMw4BgNuAxI7O7rd8FpGnVv0/yAuL6Xw7nnHtY3g9HkKH1QYGs6m0wpkZaDUHZf0x9Puw/X&#10;lITIrGAarKzpswz0ZvP+3bp3lSyhAy2kJwhiQ9W7mnYxuqooAu+kYWECTlpMtuANixj6fSE86xHd&#10;6KKcTq+KHrxwHrgMAf/ejUm6yfhtK3n81rZBRqJritxiXn1em7QWmzWr9p65TvETDfYPLAxTFi89&#10;Q92xyMjBq7+gjOIeArRxwsEU0LaKy9wDdjObvunmsWNO5l5QnODOMoX/B8sfjt89UaKm5WxJiWUG&#10;h/Qkh9hKLUiZ9OldqLDs0WFhHD7CgHPOvQZ3D/xnIBa2HbN7ees99J1kAvnN0sni4uiIExJI038F&#10;gdewQ4QMNLTeJPFQDoLoOKfn82yQCuH4s1ws5+UKUxxzy8VqfpWHV7Dq5bTzIX6WYEja1NTj7DM6&#10;O96HmNiw6qUkXRZAK7FTWufA75ut9uTI0Ce7/OUG3pRpS/qarhblIiNbSOezhYyK6GOtTE2vp+kb&#10;nZXU+GRFLolM6XGPTLQ9yZMUGbWJQzNgYdKsAfGMQnkY/YrvCzcd+N+U9OjVmoZfB+YlJfqLRbFX&#10;s/k8mTsH88WyxMBfZprLDLMcoWoaKRm325gfRNLBwi0OpVVZr1cmJ67owSzj6b0kk1/Guer1VW/+&#10;AAAA//8DAFBLAwQUAAYACAAAACEAy+Do3dwAAAAHAQAADwAAAGRycy9kb3ducmV2LnhtbEyPQU+D&#10;QBSE7yb+h80z8WLaRYVSKY9GTTReW/sDHvAKpOwuYbeF/nufJz1OZjLzTb6dTa8uPPrOWYTHZQSK&#10;beXqzjYIh++PxRqUD2Rr6p1lhCt72Ba3NzlltZvsji/70CgpsT4jhDaEIdPaVy0b8ks3sBXv6EZD&#10;QeTY6HqkScpNr5+iaKUNdVYWWhr4veXqtD8bhOPX9JC8TOVnOKS7ePVGXVq6K+L93fy6ARV4Dn9h&#10;+MUXdCiEqXRnW3vVI8iRgLCIn+WA2HGUxKBKhDRZgy5y/Z+/+AEAAP//AwBQSwECLQAUAAYACAAA&#10;ACEAtoM4kv4AAADhAQAAEwAAAAAAAAAAAAAAAAAAAAAAW0NvbnRlbnRfVHlwZXNdLnhtbFBLAQIt&#10;ABQABgAIAAAAIQA4/SH/1gAAAJQBAAALAAAAAAAAAAAAAAAAAC8BAABfcmVscy8ucmVsc1BLAQIt&#10;ABQABgAIAAAAIQDHk0//IQIAAB0EAAAOAAAAAAAAAAAAAAAAAC4CAABkcnMvZTJvRG9jLnhtbFBL&#10;AQItABQABgAIAAAAIQDL4Ojd3AAAAAcBAAAPAAAAAAAAAAAAAAAAAHsEAABkcnMvZG93bnJldi54&#10;bWxQSwUGAAAAAAQABADzAAAAhAUAAAAA&#10;" stroked="f">
              <v:textbox>
                <w:txbxContent>
                  <w:p w:rsidR="005132FF" w:rsidRPr="005132FF" w:rsidRDefault="005132FF" w:rsidP="005132FF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 w:rsidR="007C57E0">
      <w:rPr>
        <w:noProof/>
        <w:lang w:eastAsia="de-DE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page">
            <wp:posOffset>4514850</wp:posOffset>
          </wp:positionH>
          <wp:positionV relativeFrom="paragraph">
            <wp:posOffset>-282575</wp:posOffset>
          </wp:positionV>
          <wp:extent cx="1348393" cy="754277"/>
          <wp:effectExtent l="0" t="0" r="0" b="8255"/>
          <wp:wrapNone/>
          <wp:docPr id="25" name="Grafik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F3_digital-global-instagram-schwarz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8297" cy="78219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C57E0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22AF" w:rsidRDefault="007522AF" w:rsidP="00720B35">
      <w:r>
        <w:separator/>
      </w:r>
    </w:p>
  </w:footnote>
  <w:footnote w:type="continuationSeparator" w:id="0">
    <w:p w:rsidR="007522AF" w:rsidRDefault="007522AF" w:rsidP="00720B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CC7C7D"/>
    <w:multiLevelType w:val="hybridMultilevel"/>
    <w:tmpl w:val="7A06A4C6"/>
    <w:lvl w:ilvl="0" w:tplc="B09A953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43F1BD6"/>
    <w:multiLevelType w:val="hybridMultilevel"/>
    <w:tmpl w:val="3E0CD47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5C0425E"/>
    <w:multiLevelType w:val="hybridMultilevel"/>
    <w:tmpl w:val="ADA05DAC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7AAD1785"/>
    <w:multiLevelType w:val="hybridMultilevel"/>
    <w:tmpl w:val="132E2738"/>
    <w:lvl w:ilvl="0" w:tplc="B09A953A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466C"/>
    <w:rsid w:val="0007466C"/>
    <w:rsid w:val="000760B8"/>
    <w:rsid w:val="00107A90"/>
    <w:rsid w:val="00116DF6"/>
    <w:rsid w:val="001C1405"/>
    <w:rsid w:val="001F6CA3"/>
    <w:rsid w:val="002A58A7"/>
    <w:rsid w:val="002B5311"/>
    <w:rsid w:val="00314B57"/>
    <w:rsid w:val="003A2A6A"/>
    <w:rsid w:val="00430563"/>
    <w:rsid w:val="004F73F1"/>
    <w:rsid w:val="005132FF"/>
    <w:rsid w:val="00635464"/>
    <w:rsid w:val="00720B35"/>
    <w:rsid w:val="007220BC"/>
    <w:rsid w:val="007522AF"/>
    <w:rsid w:val="007C57E0"/>
    <w:rsid w:val="00805AEB"/>
    <w:rsid w:val="008D796C"/>
    <w:rsid w:val="00960296"/>
    <w:rsid w:val="0096204A"/>
    <w:rsid w:val="00971B49"/>
    <w:rsid w:val="00A015B3"/>
    <w:rsid w:val="00AB6E43"/>
    <w:rsid w:val="00AD202B"/>
    <w:rsid w:val="00B4087F"/>
    <w:rsid w:val="00BC1191"/>
    <w:rsid w:val="00D43E01"/>
    <w:rsid w:val="00D63592"/>
    <w:rsid w:val="00D90365"/>
    <w:rsid w:val="00DC0042"/>
    <w:rsid w:val="00E913BB"/>
    <w:rsid w:val="00ED2429"/>
    <w:rsid w:val="00ED4FCE"/>
    <w:rsid w:val="00FA2B08"/>
    <w:rsid w:val="00FB6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CC2BE68E-F11F-4CC1-9D97-693C89F9E6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720B35"/>
    <w:pPr>
      <w:spacing w:after="0" w:line="240" w:lineRule="auto"/>
      <w:contextualSpacing/>
    </w:pPr>
    <w:rPr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720B35"/>
    <w:rPr>
      <w:color w:val="0563C1" w:themeColor="hyperlink"/>
      <w:u w:val="single"/>
    </w:rPr>
  </w:style>
  <w:style w:type="paragraph" w:styleId="Listenabsatz">
    <w:name w:val="List Paragraph"/>
    <w:basedOn w:val="Standard"/>
    <w:uiPriority w:val="34"/>
    <w:qFormat/>
    <w:rsid w:val="00720B35"/>
    <w:pPr>
      <w:spacing w:after="160" w:line="259" w:lineRule="auto"/>
      <w:ind w:left="720"/>
    </w:pPr>
    <w:rPr>
      <w:sz w:val="22"/>
    </w:rPr>
  </w:style>
  <w:style w:type="paragraph" w:styleId="Kopfzeile">
    <w:name w:val="header"/>
    <w:basedOn w:val="Standard"/>
    <w:link w:val="KopfzeileZchn"/>
    <w:uiPriority w:val="99"/>
    <w:unhideWhenUsed/>
    <w:rsid w:val="00720B35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20B35"/>
    <w:rPr>
      <w:sz w:val="24"/>
    </w:rPr>
  </w:style>
  <w:style w:type="paragraph" w:styleId="Fuzeile">
    <w:name w:val="footer"/>
    <w:basedOn w:val="Standard"/>
    <w:link w:val="FuzeileZchn"/>
    <w:uiPriority w:val="99"/>
    <w:unhideWhenUsed/>
    <w:rsid w:val="00720B3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20B35"/>
    <w:rPr>
      <w:sz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B6E43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B6E43"/>
    <w:rPr>
      <w:rFonts w:ascii="Segoe UI" w:hAnsi="Segoe UI" w:cs="Segoe UI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913BB"/>
    <w:rPr>
      <w:sz w:val="16"/>
      <w:szCs w:val="16"/>
    </w:rPr>
  </w:style>
  <w:style w:type="character" w:customStyle="1" w:styleId="Internetlink">
    <w:name w:val="Internetlink"/>
    <w:basedOn w:val="Absatz-Standardschriftart"/>
    <w:rsid w:val="007220BC"/>
    <w:rPr>
      <w:color w:val="0000FF"/>
      <w:u w:val="single"/>
    </w:rPr>
  </w:style>
  <w:style w:type="paragraph" w:customStyle="1" w:styleId="attribution">
    <w:name w:val="attribution"/>
    <w:basedOn w:val="Standard"/>
    <w:rsid w:val="007220BC"/>
    <w:pPr>
      <w:spacing w:before="100" w:beforeAutospacing="1" w:after="100" w:afterAutospacing="1"/>
      <w:contextualSpacing w:val="0"/>
    </w:pPr>
    <w:rPr>
      <w:rFonts w:ascii="Times New Roman" w:eastAsia="Times New Roman" w:hAnsi="Times New Roman" w:cs="Times New Roman"/>
      <w:szCs w:val="24"/>
      <w:lang w:eastAsia="de-DE"/>
    </w:rPr>
  </w:style>
  <w:style w:type="character" w:styleId="BesuchterLink">
    <w:name w:val="FollowedHyperlink"/>
    <w:basedOn w:val="Absatz-Standardschriftart"/>
    <w:uiPriority w:val="99"/>
    <w:semiHidden/>
    <w:unhideWhenUsed/>
    <w:rsid w:val="0096029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flickr.com/photos/fairphone/50301119912/" TargetMode="External"/><Relationship Id="rId18" Type="http://schemas.openxmlformats.org/officeDocument/2006/relationships/hyperlink" Target="https://commons.wikimedia.org/w/index.php?curid=11408756" TargetMode="External"/><Relationship Id="rId26" Type="http://schemas.openxmlformats.org/officeDocument/2006/relationships/hyperlink" Target="https://www.flickr.com/photos/148836899@N04" TargetMode="External"/><Relationship Id="rId47" Type="http://schemas.openxmlformats.org/officeDocument/2006/relationships/image" Target="media/image8.jpeg"/><Relationship Id="rId50" Type="http://schemas.openxmlformats.org/officeDocument/2006/relationships/image" Target="media/image9.jpeg"/><Relationship Id="rId55" Type="http://schemas.openxmlformats.org/officeDocument/2006/relationships/hyperlink" Target="https://www.flickr.com/photos/33174580@N00/4632603680" TargetMode="External"/><Relationship Id="rId63" Type="http://schemas.openxmlformats.org/officeDocument/2006/relationships/hyperlink" Target="https://search-production.openverse.engineering/image/f5f28bc5-b345-488a-af72-d32999ce3d7e" TargetMode="External"/><Relationship Id="rId68" Type="http://schemas.openxmlformats.org/officeDocument/2006/relationships/image" Target="media/image11.jpeg"/><Relationship Id="rId76" Type="http://schemas.openxmlformats.org/officeDocument/2006/relationships/hyperlink" Target="https://www.flickr.com/photos/60091839@N03" TargetMode="External"/><Relationship Id="rId8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hyperlink" Target="https://pixabay.com/de/photos/computer-schrott-technik-m%C3%BCll-2049019/" TargetMode="External"/><Relationship Id="rId29" Type="http://schemas.openxmlformats.org/officeDocument/2006/relationships/image" Target="media/image6.jpeg"/><Relationship Id="rId11" Type="http://schemas.openxmlformats.org/officeDocument/2006/relationships/image" Target="media/image2.png"/><Relationship Id="rId45" Type="http://schemas.openxmlformats.org/officeDocument/2006/relationships/hyperlink" Target="https://pixabay.com/de/photos/smartphone-location-lg-navigation-2198559/" TargetMode="External"/><Relationship Id="rId58" Type="http://schemas.openxmlformats.org/officeDocument/2006/relationships/hyperlink" Target="https://www.flickr.com/photos/33174580@N00/4632603680" TargetMode="External"/><Relationship Id="rId66" Type="http://schemas.openxmlformats.org/officeDocument/2006/relationships/hyperlink" Target="https://creativecommons.org/licenses/by-sa/2.0/?ref=openverse" TargetMode="External"/><Relationship Id="rId74" Type="http://schemas.openxmlformats.org/officeDocument/2006/relationships/hyperlink" Target="https://creativecommons.org/licenses/by-nc-sa/2.0/?ref=openverse" TargetMode="External"/><Relationship Id="rId79" Type="http://schemas.openxmlformats.org/officeDocument/2006/relationships/hyperlink" Target="https://creativecommons.org/licenses/by-sa/4.0/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s://www.flickr.com/photos/83633410@N07" TargetMode="External"/><Relationship Id="rId82" Type="http://schemas.openxmlformats.org/officeDocument/2006/relationships/footer" Target="footer1.xml"/><Relationship Id="rId19" Type="http://schemas.openxmlformats.org/officeDocument/2006/relationships/hyperlink" Target="https://commons.wikimedia.org/w/index.php?curid=11408756" TargetMode="External"/><Relationship Id="rId14" Type="http://schemas.openxmlformats.org/officeDocument/2006/relationships/image" Target="media/image3.jpeg"/><Relationship Id="rId27" Type="http://schemas.openxmlformats.org/officeDocument/2006/relationships/hyperlink" Target="https://creativecommons.org/licenses/by/2.0/?ref=openverse" TargetMode="External"/><Relationship Id="rId30" Type="http://schemas.openxmlformats.org/officeDocument/2006/relationships/hyperlink" Target="https://www.pexels.com/de-de/foto/stadt-menschen-smartphone-schild-4614148/" TargetMode="External"/><Relationship Id="rId43" Type="http://schemas.openxmlformats.org/officeDocument/2006/relationships/hyperlink" Target="https://www.pexels.com/de-de/foto/stadt-menschen-smartphone-schild-4614148/" TargetMode="External"/><Relationship Id="rId48" Type="http://schemas.openxmlformats.org/officeDocument/2006/relationships/hyperlink" Target="https://pixabay.com/de/photos/internet-whatsapp-smartphone-3113279/" TargetMode="External"/><Relationship Id="rId56" Type="http://schemas.openxmlformats.org/officeDocument/2006/relationships/hyperlink" Target="https://www.flickr.com/photos/33174580@N00" TargetMode="External"/><Relationship Id="rId64" Type="http://schemas.openxmlformats.org/officeDocument/2006/relationships/hyperlink" Target="https://www.flickr.com/photos/83633410@N07/7658181994" TargetMode="External"/><Relationship Id="rId69" Type="http://schemas.openxmlformats.org/officeDocument/2006/relationships/hyperlink" Target="https://pixabay.com/de/photos/metoo-frauen-bel%C3%A4stigung-sexuellen-2859980/" TargetMode="External"/><Relationship Id="rId77" Type="http://schemas.openxmlformats.org/officeDocument/2006/relationships/hyperlink" Target="https://creativecommons.org/licenses/by-nc-sa/2.0/?ref=openverse" TargetMode="External"/><Relationship Id="rId8" Type="http://schemas.openxmlformats.org/officeDocument/2006/relationships/image" Target="media/image1.jpeg"/><Relationship Id="rId72" Type="http://schemas.openxmlformats.org/officeDocument/2006/relationships/hyperlink" Target="https://www.flickr.com/photos/60091839@N03/18461713215" TargetMode="External"/><Relationship Id="rId80" Type="http://schemas.openxmlformats.org/officeDocument/2006/relationships/hyperlink" Target="https://pixabay.com/de/service/license/" TargetMode="External"/><Relationship Id="rId3" Type="http://schemas.openxmlformats.org/officeDocument/2006/relationships/styles" Target="styles.xml"/><Relationship Id="rId17" Type="http://schemas.openxmlformats.org/officeDocument/2006/relationships/image" Target="media/image4.jpeg"/><Relationship Id="rId25" Type="http://schemas.openxmlformats.org/officeDocument/2006/relationships/hyperlink" Target="https://www.flickr.com/photos/148836899@N04/34381569206" TargetMode="External"/><Relationship Id="rId46" Type="http://schemas.openxmlformats.org/officeDocument/2006/relationships/hyperlink" Target="https://pixabay.com/de/photos/smartphone-location-lg-navigation-2198559/" TargetMode="External"/><Relationship Id="rId59" Type="http://schemas.openxmlformats.org/officeDocument/2006/relationships/image" Target="media/image10.jpeg"/><Relationship Id="rId67" Type="http://schemas.openxmlformats.org/officeDocument/2006/relationships/hyperlink" Target="https://search-production.openverse.engineering/image/f5f28bc5-b345-488a-af72-d32999ce3d7e" TargetMode="External"/><Relationship Id="rId20" Type="http://schemas.openxmlformats.org/officeDocument/2006/relationships/image" Target="media/image5.jpeg"/><Relationship Id="rId62" Type="http://schemas.openxmlformats.org/officeDocument/2006/relationships/hyperlink" Target="https://creativecommons.org/licenses/by-sa/2.0/?ref=openverse" TargetMode="External"/><Relationship Id="rId70" Type="http://schemas.openxmlformats.org/officeDocument/2006/relationships/hyperlink" Target="https://pixabay.com/de/photos/metoo-frauen-bel%C3%A4stigung-sexuellen-2859980/" TargetMode="External"/><Relationship Id="rId75" Type="http://schemas.openxmlformats.org/officeDocument/2006/relationships/hyperlink" Target="https://www.flickr.com/photos/frenteamplio_fa/18461713215/in/album-72157654022187885/" TargetMode="External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pixabay.com/de/photos/computer-schrott-technik-m%C3%BCll-2049019/" TargetMode="External"/><Relationship Id="rId28" Type="http://schemas.openxmlformats.org/officeDocument/2006/relationships/hyperlink" Target="https://search-production.openverse.engineering/image/e0899d66-b6e6-4979-b18f-84cf71322d88" TargetMode="External"/><Relationship Id="rId49" Type="http://schemas.openxmlformats.org/officeDocument/2006/relationships/hyperlink" Target="https://pixabay.com/de/photos/internet-whatsapp-smartphone-3113279/" TargetMode="External"/><Relationship Id="rId57" Type="http://schemas.openxmlformats.org/officeDocument/2006/relationships/hyperlink" Target="https://creativecommons.org/licenses/by-sa/2.0/?ref=openverse" TargetMode="External"/><Relationship Id="rId10" Type="http://schemas.openxmlformats.org/officeDocument/2006/relationships/hyperlink" Target="https://www.pexels.com/de-de/foto/mann-der-schwarzes-headset-tragt-3345882/" TargetMode="External"/><Relationship Id="rId44" Type="http://schemas.openxmlformats.org/officeDocument/2006/relationships/image" Target="media/image7.jpeg"/><Relationship Id="rId60" Type="http://schemas.openxmlformats.org/officeDocument/2006/relationships/hyperlink" Target="https://www.flickr.com/photos/83633410@N07/7658181994" TargetMode="External"/><Relationship Id="rId65" Type="http://schemas.openxmlformats.org/officeDocument/2006/relationships/hyperlink" Target="https://www.flickr.com/photos/83633410@N07" TargetMode="External"/><Relationship Id="rId73" Type="http://schemas.openxmlformats.org/officeDocument/2006/relationships/hyperlink" Target="https://www.flickr.com/photos/60091839@N03" TargetMode="External"/><Relationship Id="rId78" Type="http://schemas.openxmlformats.org/officeDocument/2006/relationships/hyperlink" Target="https://www.flickr.com/photos/frenteamplio_fa/18461713215/in/album-72157654022187885/" TargetMode="External"/><Relationship Id="rId81" Type="http://schemas.openxmlformats.org/officeDocument/2006/relationships/hyperlink" Target="https://www.pexels.com/de-DE/lizenz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pexels.com/de-de/foto/mann-der-schwarzes-headset-tragt-3345882/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09BAA5-16D3-42BC-8AE8-C866D01FA5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179</Words>
  <Characters>1128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Bilder_Digitalisierung</dc:title>
  <dc:subject/>
  <dc:creator>F3_kollektiv</dc:creator>
  <cp:keywords/>
  <dc:description/>
  <cp:lastModifiedBy>Büro</cp:lastModifiedBy>
  <cp:revision>10</cp:revision>
  <dcterms:created xsi:type="dcterms:W3CDTF">2022-12-12T14:37:00Z</dcterms:created>
  <dcterms:modified xsi:type="dcterms:W3CDTF">2024-10-16T14:05:00Z</dcterms:modified>
</cp:coreProperties>
</file>